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59F9" w14:textId="77777777" w:rsidR="00BF672C" w:rsidRPr="00BF672C" w:rsidRDefault="00BF672C" w:rsidP="00BF672C">
      <w:pPr>
        <w:pStyle w:val="Heading1"/>
      </w:pPr>
      <w:r w:rsidRPr="00BF672C">
        <w:t>Annex I</w:t>
      </w:r>
    </w:p>
    <w:p w14:paraId="1D089C5F" w14:textId="77777777" w:rsidR="00BF672C" w:rsidRPr="00BF672C" w:rsidRDefault="00BF672C" w:rsidP="00BF672C">
      <w:pPr>
        <w:pStyle w:val="Heading1"/>
      </w:pPr>
      <w:r w:rsidRPr="00BF672C">
        <w:t>SUSMISSION FORM</w:t>
      </w:r>
    </w:p>
    <w:p w14:paraId="6E63A62D" w14:textId="09D21FA4" w:rsidR="00BF672C" w:rsidRPr="00BF672C" w:rsidRDefault="00BF672C" w:rsidP="00BF672C">
      <w:pPr>
        <w:pStyle w:val="NormalTrebuchetMS"/>
        <w:rPr>
          <w:rFonts w:ascii="Spartan MB" w:hAnsi="Spartan MB"/>
          <w:lang w:val="en-GB"/>
        </w:rPr>
      </w:pPr>
      <w:r w:rsidRPr="00BF672C">
        <w:rPr>
          <w:rFonts w:ascii="Spartan MB" w:hAnsi="Spartan MB"/>
          <w:lang w:val="en-GB"/>
        </w:rPr>
        <w:t xml:space="preserve">Publication reference: </w:t>
      </w:r>
      <w:r w:rsidRPr="00BF672C">
        <w:rPr>
          <w:rFonts w:ascii="Spartan MB" w:hAnsi="Spartan MB"/>
          <w:lang w:val="en-GB"/>
        </w:rPr>
        <w:tab/>
        <w:t>HM28.</w:t>
      </w:r>
      <w:r w:rsidR="00CA3862">
        <w:rPr>
          <w:rFonts w:ascii="Spartan MB" w:hAnsi="Spartan MB"/>
          <w:lang w:val="en-GB"/>
        </w:rPr>
        <w:t>01.2024</w:t>
      </w:r>
    </w:p>
    <w:p w14:paraId="745F10CC" w14:textId="13EFAE7B" w:rsidR="00BF672C" w:rsidRPr="00BF672C" w:rsidRDefault="00BF672C" w:rsidP="00BF672C">
      <w:pPr>
        <w:pStyle w:val="NormalTrebuchetMS"/>
        <w:rPr>
          <w:rFonts w:ascii="Spartan MB" w:hAnsi="Spartan MB"/>
          <w:lang w:val="en-GB"/>
        </w:rPr>
      </w:pPr>
      <w:r w:rsidRPr="00BF672C">
        <w:rPr>
          <w:rFonts w:ascii="Spartan MB" w:hAnsi="Spartan MB"/>
          <w:lang w:val="en-GB"/>
        </w:rPr>
        <w:t>Title:</w:t>
      </w:r>
      <w:r w:rsidRPr="00BF672C">
        <w:rPr>
          <w:rFonts w:ascii="Spartan MB" w:hAnsi="Spartan MB"/>
          <w:lang w:val="en-GB"/>
        </w:rPr>
        <w:tab/>
      </w:r>
      <w:r w:rsidRPr="00BF672C">
        <w:rPr>
          <w:rFonts w:ascii="Spartan MB" w:hAnsi="Spartan MB"/>
          <w:lang w:val="en-GB"/>
        </w:rPr>
        <w:tab/>
      </w:r>
      <w:r w:rsidRPr="00BF672C">
        <w:rPr>
          <w:rFonts w:ascii="Spartan MB" w:hAnsi="Spartan MB"/>
          <w:lang w:val="en-GB"/>
        </w:rPr>
        <w:tab/>
        <w:t>Expression of interest for the rental of storage space/s to Heritage Malta</w:t>
      </w:r>
    </w:p>
    <w:p w14:paraId="7E144AEE" w14:textId="77777777" w:rsidR="00BF672C" w:rsidRPr="00BF672C" w:rsidRDefault="00BF672C" w:rsidP="00BF672C">
      <w:pPr>
        <w:spacing w:after="0" w:line="240" w:lineRule="auto"/>
        <w:rPr>
          <w:rFonts w:cs="Trebuchet MS"/>
        </w:rPr>
      </w:pPr>
    </w:p>
    <w:p w14:paraId="6B8B9128" w14:textId="77777777" w:rsidR="00BF672C" w:rsidRPr="00BF672C" w:rsidRDefault="00BF672C" w:rsidP="00BF672C">
      <w:pPr>
        <w:pStyle w:val="NormalTrebuchetMS"/>
        <w:rPr>
          <w:rFonts w:ascii="Spartan MB" w:hAnsi="Spartan MB" w:cs="Times New Roman"/>
          <w:lang w:val="en-GB"/>
        </w:rPr>
      </w:pPr>
      <w:r w:rsidRPr="00BF672C">
        <w:rPr>
          <w:rFonts w:ascii="Spartan MB" w:hAnsi="Spartan MB"/>
          <w:lang w:val="en-GB"/>
        </w:rPr>
        <w:t xml:space="preserve">DETAILS OF BIDDER </w:t>
      </w:r>
    </w:p>
    <w:p w14:paraId="644C9FBE" w14:textId="77777777" w:rsidR="00BF672C" w:rsidRPr="00BF672C" w:rsidRDefault="00BF672C" w:rsidP="00BF672C">
      <w:pPr>
        <w:pStyle w:val="NormalTrebuchetMS"/>
        <w:rPr>
          <w:rFonts w:ascii="Spartan MB" w:hAnsi="Spartan MB" w:cs="Times New Roman"/>
          <w:lang w:val="en-GB"/>
        </w:rPr>
      </w:pPr>
    </w:p>
    <w:tbl>
      <w:tblPr>
        <w:tblW w:w="89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228"/>
        <w:gridCol w:w="1426"/>
        <w:gridCol w:w="2917"/>
      </w:tblGrid>
      <w:tr w:rsidR="00BF672C" w:rsidRPr="00BF672C" w14:paraId="42F40864" w14:textId="77777777" w:rsidTr="00DD783E">
        <w:trPr>
          <w:trHeight w:val="624"/>
          <w:jc w:val="center"/>
        </w:trPr>
        <w:tc>
          <w:tcPr>
            <w:tcW w:w="1427" w:type="dxa"/>
            <w:shd w:val="pct10" w:color="auto" w:fill="auto"/>
            <w:vAlign w:val="center"/>
          </w:tcPr>
          <w:p w14:paraId="6A9931BC" w14:textId="77777777" w:rsidR="00BF672C" w:rsidRPr="00BF672C" w:rsidRDefault="00BF672C" w:rsidP="00DD783E">
            <w:pPr>
              <w:spacing w:after="0" w:line="240" w:lineRule="auto"/>
              <w:rPr>
                <w:rFonts w:cs="Trebuchet MS"/>
                <w:b/>
                <w:bCs/>
              </w:rPr>
            </w:pPr>
            <w:r w:rsidRPr="00BF672C">
              <w:rPr>
                <w:rFonts w:cs="Trebuchet MS"/>
                <w:b/>
                <w:bCs/>
              </w:rPr>
              <w:t>Name</w:t>
            </w:r>
          </w:p>
        </w:tc>
        <w:tc>
          <w:tcPr>
            <w:tcW w:w="3228" w:type="dxa"/>
            <w:vAlign w:val="center"/>
          </w:tcPr>
          <w:p w14:paraId="1215E0DA" w14:textId="77777777" w:rsidR="00BF672C" w:rsidRPr="00BF672C" w:rsidRDefault="00BF672C" w:rsidP="00DD783E">
            <w:pPr>
              <w:spacing w:after="0" w:line="240" w:lineRule="auto"/>
              <w:rPr>
                <w:rFonts w:cs="Trebuchet MS"/>
              </w:rPr>
            </w:pPr>
          </w:p>
        </w:tc>
        <w:tc>
          <w:tcPr>
            <w:tcW w:w="1426" w:type="dxa"/>
            <w:shd w:val="pct10" w:color="auto" w:fill="auto"/>
            <w:vAlign w:val="center"/>
          </w:tcPr>
          <w:p w14:paraId="6C5FBFB8" w14:textId="77777777" w:rsidR="00BF672C" w:rsidRPr="00BF672C" w:rsidRDefault="00BF672C" w:rsidP="00DD783E">
            <w:pPr>
              <w:spacing w:after="0" w:line="240" w:lineRule="auto"/>
              <w:rPr>
                <w:rFonts w:cs="Trebuchet MS"/>
                <w:b/>
                <w:bCs/>
              </w:rPr>
            </w:pPr>
            <w:r w:rsidRPr="00BF672C">
              <w:rPr>
                <w:rFonts w:cs="Trebuchet MS"/>
                <w:b/>
                <w:bCs/>
              </w:rPr>
              <w:t>Surname</w:t>
            </w:r>
          </w:p>
        </w:tc>
        <w:tc>
          <w:tcPr>
            <w:tcW w:w="2917" w:type="dxa"/>
            <w:vAlign w:val="center"/>
          </w:tcPr>
          <w:p w14:paraId="304ADC59" w14:textId="77777777" w:rsidR="00BF672C" w:rsidRPr="00BF672C" w:rsidRDefault="00BF672C" w:rsidP="00DD783E">
            <w:pPr>
              <w:spacing w:after="0" w:line="240" w:lineRule="auto"/>
              <w:rPr>
                <w:rFonts w:cs="Trebuchet MS"/>
              </w:rPr>
            </w:pPr>
          </w:p>
        </w:tc>
      </w:tr>
      <w:tr w:rsidR="00BF672C" w:rsidRPr="00BF672C" w14:paraId="467D5A70" w14:textId="77777777" w:rsidTr="00DD783E">
        <w:trPr>
          <w:trHeight w:val="624"/>
          <w:jc w:val="center"/>
        </w:trPr>
        <w:tc>
          <w:tcPr>
            <w:tcW w:w="1427" w:type="dxa"/>
            <w:shd w:val="pct10" w:color="auto" w:fill="auto"/>
            <w:vAlign w:val="center"/>
          </w:tcPr>
          <w:p w14:paraId="26F2B7CD" w14:textId="77777777" w:rsidR="00BF672C" w:rsidRPr="00BF672C" w:rsidRDefault="00BF672C" w:rsidP="00DD783E">
            <w:pPr>
              <w:spacing w:after="0" w:line="240" w:lineRule="auto"/>
              <w:rPr>
                <w:rFonts w:cs="Trebuchet MS"/>
                <w:b/>
                <w:bCs/>
              </w:rPr>
            </w:pPr>
            <w:r w:rsidRPr="00BF672C">
              <w:rPr>
                <w:rFonts w:cs="Trebuchet MS"/>
                <w:b/>
                <w:bCs/>
              </w:rPr>
              <w:t>Telephone</w:t>
            </w:r>
          </w:p>
        </w:tc>
        <w:tc>
          <w:tcPr>
            <w:tcW w:w="3228" w:type="dxa"/>
            <w:vAlign w:val="center"/>
          </w:tcPr>
          <w:p w14:paraId="4881F449" w14:textId="77777777" w:rsidR="00BF672C" w:rsidRPr="00BF672C" w:rsidRDefault="00BF672C" w:rsidP="00DD783E">
            <w:pPr>
              <w:spacing w:after="0" w:line="240" w:lineRule="auto"/>
              <w:rPr>
                <w:rFonts w:cs="Trebuchet MS"/>
              </w:rPr>
            </w:pPr>
            <w:r w:rsidRPr="00BF672C">
              <w:rPr>
                <w:rFonts w:cs="Trebuchet MS"/>
              </w:rPr>
              <w:t>(____) ________________________</w:t>
            </w:r>
          </w:p>
        </w:tc>
        <w:tc>
          <w:tcPr>
            <w:tcW w:w="1426" w:type="dxa"/>
            <w:shd w:val="pct10" w:color="auto" w:fill="auto"/>
            <w:vAlign w:val="center"/>
          </w:tcPr>
          <w:p w14:paraId="3C8572EE" w14:textId="77777777" w:rsidR="00BF672C" w:rsidRPr="00BF672C" w:rsidRDefault="00BF672C" w:rsidP="00DD783E">
            <w:pPr>
              <w:spacing w:after="0" w:line="240" w:lineRule="auto"/>
              <w:rPr>
                <w:rFonts w:cs="Trebuchet MS"/>
                <w:b/>
                <w:bCs/>
              </w:rPr>
            </w:pPr>
            <w:r w:rsidRPr="00BF672C">
              <w:rPr>
                <w:rFonts w:cs="Trebuchet MS"/>
                <w:b/>
                <w:bCs/>
              </w:rPr>
              <w:t>Fax</w:t>
            </w:r>
          </w:p>
        </w:tc>
        <w:tc>
          <w:tcPr>
            <w:tcW w:w="2917" w:type="dxa"/>
            <w:vAlign w:val="center"/>
          </w:tcPr>
          <w:p w14:paraId="6696E934" w14:textId="77777777" w:rsidR="00BF672C" w:rsidRPr="00BF672C" w:rsidRDefault="00BF672C" w:rsidP="00DD783E">
            <w:pPr>
              <w:spacing w:after="0" w:line="240" w:lineRule="auto"/>
              <w:rPr>
                <w:rFonts w:cs="Trebuchet MS"/>
              </w:rPr>
            </w:pPr>
            <w:r w:rsidRPr="00BF672C">
              <w:rPr>
                <w:rFonts w:cs="Trebuchet MS"/>
              </w:rPr>
              <w:t>(____) ________________________</w:t>
            </w:r>
          </w:p>
        </w:tc>
      </w:tr>
      <w:tr w:rsidR="00BF672C" w:rsidRPr="00BF672C" w14:paraId="2A1D90D8" w14:textId="77777777" w:rsidTr="00DD783E">
        <w:trPr>
          <w:trHeight w:val="1275"/>
          <w:jc w:val="center"/>
        </w:trPr>
        <w:tc>
          <w:tcPr>
            <w:tcW w:w="1427" w:type="dxa"/>
            <w:shd w:val="pct10" w:color="auto" w:fill="auto"/>
            <w:vAlign w:val="center"/>
          </w:tcPr>
          <w:p w14:paraId="52035FC4" w14:textId="77777777" w:rsidR="00BF672C" w:rsidRPr="00BF672C" w:rsidRDefault="00BF672C" w:rsidP="00DD783E">
            <w:pPr>
              <w:spacing w:after="0" w:line="240" w:lineRule="auto"/>
              <w:rPr>
                <w:rFonts w:cs="Trebuchet MS"/>
                <w:b/>
                <w:bCs/>
              </w:rPr>
            </w:pPr>
          </w:p>
          <w:p w14:paraId="667DBD50" w14:textId="77777777" w:rsidR="00BF672C" w:rsidRPr="00BF672C" w:rsidRDefault="00BF672C" w:rsidP="00DD783E">
            <w:pPr>
              <w:spacing w:after="0" w:line="240" w:lineRule="auto"/>
              <w:rPr>
                <w:rFonts w:cs="Trebuchet MS"/>
                <w:b/>
                <w:bCs/>
              </w:rPr>
            </w:pPr>
          </w:p>
          <w:p w14:paraId="00D4A179" w14:textId="77777777" w:rsidR="00BF672C" w:rsidRPr="00BF672C" w:rsidRDefault="00BF672C" w:rsidP="00DD783E">
            <w:pPr>
              <w:spacing w:after="0" w:line="240" w:lineRule="auto"/>
              <w:rPr>
                <w:rFonts w:cs="Trebuchet MS"/>
                <w:b/>
                <w:bCs/>
              </w:rPr>
            </w:pPr>
          </w:p>
          <w:p w14:paraId="784358A6" w14:textId="77777777" w:rsidR="00BF672C" w:rsidRPr="00BF672C" w:rsidRDefault="00BF672C" w:rsidP="00DD783E">
            <w:pPr>
              <w:spacing w:after="0" w:line="240" w:lineRule="auto"/>
              <w:rPr>
                <w:rFonts w:cs="Trebuchet MS"/>
                <w:b/>
                <w:bCs/>
              </w:rPr>
            </w:pPr>
            <w:r w:rsidRPr="00BF672C">
              <w:rPr>
                <w:rFonts w:cs="Trebuchet MS"/>
                <w:b/>
                <w:bCs/>
              </w:rPr>
              <w:t>Address</w:t>
            </w:r>
          </w:p>
          <w:p w14:paraId="4AACD343" w14:textId="77777777" w:rsidR="00BF672C" w:rsidRPr="00BF672C" w:rsidRDefault="00BF672C" w:rsidP="00DD783E">
            <w:pPr>
              <w:spacing w:after="0" w:line="240" w:lineRule="auto"/>
              <w:rPr>
                <w:rFonts w:cs="Trebuchet MS"/>
                <w:b/>
                <w:bCs/>
              </w:rPr>
            </w:pPr>
          </w:p>
          <w:p w14:paraId="63319990" w14:textId="77777777" w:rsidR="00BF672C" w:rsidRPr="00BF672C" w:rsidRDefault="00BF672C" w:rsidP="00DD783E">
            <w:pPr>
              <w:spacing w:after="0" w:line="240" w:lineRule="auto"/>
              <w:rPr>
                <w:rFonts w:cs="Trebuchet MS"/>
                <w:b/>
                <w:bCs/>
              </w:rPr>
            </w:pPr>
          </w:p>
          <w:p w14:paraId="00DD1C8E" w14:textId="77777777" w:rsidR="00BF672C" w:rsidRPr="00BF672C" w:rsidRDefault="00BF672C" w:rsidP="00DD783E">
            <w:pPr>
              <w:spacing w:after="0" w:line="240" w:lineRule="auto"/>
              <w:rPr>
                <w:rFonts w:cs="Trebuchet MS"/>
                <w:b/>
                <w:bCs/>
              </w:rPr>
            </w:pPr>
          </w:p>
          <w:p w14:paraId="3D9D3500" w14:textId="77777777" w:rsidR="00BF672C" w:rsidRPr="00BF672C" w:rsidRDefault="00BF672C" w:rsidP="00DD783E">
            <w:pPr>
              <w:spacing w:after="0" w:line="240" w:lineRule="auto"/>
              <w:rPr>
                <w:rFonts w:cs="Trebuchet MS"/>
                <w:b/>
                <w:bCs/>
              </w:rPr>
            </w:pPr>
          </w:p>
        </w:tc>
        <w:tc>
          <w:tcPr>
            <w:tcW w:w="7571" w:type="dxa"/>
            <w:gridSpan w:val="3"/>
            <w:vAlign w:val="center"/>
          </w:tcPr>
          <w:p w14:paraId="53070A6E" w14:textId="77777777" w:rsidR="00BF672C" w:rsidRPr="00BF672C" w:rsidRDefault="00BF672C" w:rsidP="00DD783E">
            <w:pPr>
              <w:spacing w:after="0" w:line="240" w:lineRule="auto"/>
              <w:rPr>
                <w:rFonts w:cs="Trebuchet MS"/>
              </w:rPr>
            </w:pPr>
          </w:p>
          <w:p w14:paraId="50280390" w14:textId="77777777" w:rsidR="00BF672C" w:rsidRPr="00BF672C" w:rsidRDefault="00BF672C" w:rsidP="00DD783E">
            <w:pPr>
              <w:spacing w:after="0" w:line="240" w:lineRule="auto"/>
              <w:rPr>
                <w:rFonts w:cs="Trebuchet MS"/>
              </w:rPr>
            </w:pPr>
          </w:p>
        </w:tc>
      </w:tr>
      <w:tr w:rsidR="00BF672C" w:rsidRPr="00BF672C" w14:paraId="4E6D2CFE" w14:textId="77777777" w:rsidTr="00DD783E">
        <w:trPr>
          <w:trHeight w:val="624"/>
          <w:jc w:val="center"/>
        </w:trPr>
        <w:tc>
          <w:tcPr>
            <w:tcW w:w="1427" w:type="dxa"/>
            <w:shd w:val="pct10" w:color="auto" w:fill="auto"/>
            <w:vAlign w:val="center"/>
          </w:tcPr>
          <w:p w14:paraId="4B4A66AA" w14:textId="77777777" w:rsidR="00BF672C" w:rsidRPr="00BF672C" w:rsidRDefault="00BF672C" w:rsidP="00DD783E">
            <w:pPr>
              <w:spacing w:after="0" w:line="240" w:lineRule="auto"/>
              <w:rPr>
                <w:rFonts w:cs="Trebuchet MS"/>
                <w:b/>
                <w:bCs/>
              </w:rPr>
            </w:pPr>
            <w:r w:rsidRPr="00BF672C">
              <w:rPr>
                <w:rFonts w:cs="Trebuchet MS"/>
                <w:b/>
                <w:bCs/>
              </w:rPr>
              <w:t>E-mail</w:t>
            </w:r>
          </w:p>
        </w:tc>
        <w:tc>
          <w:tcPr>
            <w:tcW w:w="7571" w:type="dxa"/>
            <w:gridSpan w:val="3"/>
            <w:vAlign w:val="center"/>
          </w:tcPr>
          <w:p w14:paraId="00516A71" w14:textId="77777777" w:rsidR="00BF672C" w:rsidRPr="00BF672C" w:rsidRDefault="00BF672C" w:rsidP="00DD783E">
            <w:pPr>
              <w:spacing w:after="0" w:line="240" w:lineRule="auto"/>
              <w:rPr>
                <w:rFonts w:cs="Trebuchet MS"/>
              </w:rPr>
            </w:pPr>
          </w:p>
        </w:tc>
      </w:tr>
    </w:tbl>
    <w:p w14:paraId="4D63F21A" w14:textId="77777777" w:rsidR="00BF672C" w:rsidRPr="00BF672C" w:rsidRDefault="00BF672C" w:rsidP="00BF672C">
      <w:pPr>
        <w:keepNext/>
        <w:keepLines/>
        <w:widowControl w:val="0"/>
        <w:spacing w:after="0" w:line="240" w:lineRule="auto"/>
        <w:ind w:left="567"/>
      </w:pPr>
    </w:p>
    <w:p w14:paraId="0E4BB1E8" w14:textId="77777777" w:rsidR="00BF672C" w:rsidRPr="00BF672C" w:rsidRDefault="00BF672C" w:rsidP="00BF672C">
      <w:pPr>
        <w:pStyle w:val="NormalTrebuchetMS"/>
        <w:rPr>
          <w:rFonts w:ascii="Spartan MB" w:hAnsi="Spartan MB" w:cs="Times New Roman"/>
          <w:lang w:val="en-GB"/>
        </w:rPr>
      </w:pPr>
      <w:r w:rsidRPr="00BF672C">
        <w:rPr>
          <w:rFonts w:ascii="Spartan MB" w:hAnsi="Spartan MB"/>
          <w:lang w:val="en-GB"/>
        </w:rPr>
        <w:t>BIDDER'S DECLARATION(S)</w:t>
      </w:r>
    </w:p>
    <w:p w14:paraId="08F4B853" w14:textId="77777777" w:rsidR="00BF672C" w:rsidRPr="00BF672C" w:rsidRDefault="00BF672C" w:rsidP="00BF672C">
      <w:pPr>
        <w:pStyle w:val="NormalTrebuchetMS"/>
        <w:rPr>
          <w:rFonts w:ascii="Spartan MB" w:hAnsi="Spartan MB" w:cs="Times New Roman"/>
          <w:lang w:val="en-GB"/>
        </w:rPr>
      </w:pPr>
    </w:p>
    <w:p w14:paraId="2F4FED9E" w14:textId="77777777" w:rsidR="00BF672C" w:rsidRPr="00BF672C" w:rsidRDefault="00BF672C" w:rsidP="00BF672C">
      <w:pPr>
        <w:keepNext/>
        <w:keepLines/>
        <w:widowControl w:val="0"/>
        <w:spacing w:after="0" w:line="240" w:lineRule="auto"/>
        <w:rPr>
          <w:rFonts w:cs="Trebuchet MS"/>
          <w:b/>
          <w:bCs/>
        </w:rPr>
      </w:pPr>
      <w:r w:rsidRPr="00BF672C">
        <w:rPr>
          <w:rFonts w:cs="Trebuchet MS"/>
          <w:b/>
          <w:bCs/>
        </w:rPr>
        <w:t xml:space="preserve">To be completed and signed by the </w:t>
      </w:r>
      <w:proofErr w:type="gramStart"/>
      <w:r w:rsidRPr="00BF672C">
        <w:rPr>
          <w:rFonts w:cs="Trebuchet MS"/>
          <w:b/>
          <w:bCs/>
        </w:rPr>
        <w:t>bidder</w:t>
      </w:r>
      <w:proofErr w:type="gramEnd"/>
    </w:p>
    <w:p w14:paraId="285B9959" w14:textId="77777777" w:rsidR="00BF672C" w:rsidRPr="00BF672C" w:rsidRDefault="00BF672C" w:rsidP="00BF672C">
      <w:pPr>
        <w:keepNext/>
        <w:keepLines/>
        <w:widowControl w:val="0"/>
        <w:spacing w:after="0" w:line="240" w:lineRule="auto"/>
        <w:ind w:left="567"/>
        <w:rPr>
          <w:rFonts w:cs="Trebuchet MS"/>
          <w:b/>
          <w:bCs/>
        </w:rPr>
      </w:pPr>
    </w:p>
    <w:p w14:paraId="5D16A1BB" w14:textId="77777777" w:rsidR="00BF672C" w:rsidRPr="00BF672C" w:rsidRDefault="00BF672C" w:rsidP="00BF672C">
      <w:pPr>
        <w:spacing w:after="0" w:line="240" w:lineRule="auto"/>
        <w:rPr>
          <w:rFonts w:cs="Trebuchet MS"/>
        </w:rPr>
      </w:pPr>
      <w:r w:rsidRPr="00BF672C">
        <w:rPr>
          <w:rFonts w:cs="Trebuchet MS"/>
        </w:rPr>
        <w:t>In response to your letter of invitation to tender for the above contract, we, the undersigned, hereby declare that:</w:t>
      </w:r>
    </w:p>
    <w:p w14:paraId="484757D4" w14:textId="77777777" w:rsidR="00BF672C" w:rsidRPr="00BF672C" w:rsidRDefault="00BF672C" w:rsidP="00BF672C">
      <w:pPr>
        <w:spacing w:after="0" w:line="240" w:lineRule="auto"/>
        <w:rPr>
          <w:rFonts w:cs="Trebuchet MS"/>
        </w:rPr>
      </w:pPr>
    </w:p>
    <w:p w14:paraId="74013222" w14:textId="77777777" w:rsidR="00BF672C" w:rsidRPr="00BF672C" w:rsidRDefault="00BF672C" w:rsidP="00BF672C">
      <w:pPr>
        <w:spacing w:after="0" w:line="240" w:lineRule="auto"/>
        <w:ind w:left="567" w:hanging="567"/>
        <w:rPr>
          <w:rFonts w:cs="Trebuchet MS"/>
        </w:rPr>
      </w:pPr>
      <w:r w:rsidRPr="00BF672C">
        <w:rPr>
          <w:rFonts w:cs="Trebuchet MS"/>
          <w:b/>
          <w:bCs/>
        </w:rPr>
        <w:t>1</w:t>
      </w:r>
      <w:r w:rsidRPr="00BF672C">
        <w:rPr>
          <w:rFonts w:cs="Trebuchet MS"/>
          <w:b/>
          <w:bCs/>
        </w:rPr>
        <w:tab/>
      </w:r>
      <w:r w:rsidRPr="00BF672C">
        <w:rPr>
          <w:rFonts w:cs="Trebuchet MS"/>
        </w:rPr>
        <w:t xml:space="preserve">We have examined, and accept in full and in its entirety, the content of this document (including subsequent Clarifications Notes issued). We hereby accept the contents thereto in their entirety, without reservation or restriction. We also understand that any disagreement, contradiction, </w:t>
      </w:r>
      <w:proofErr w:type="gramStart"/>
      <w:r w:rsidRPr="00BF672C">
        <w:rPr>
          <w:rFonts w:cs="Trebuchet MS"/>
        </w:rPr>
        <w:t>alteration</w:t>
      </w:r>
      <w:proofErr w:type="gramEnd"/>
      <w:r w:rsidRPr="00BF672C">
        <w:rPr>
          <w:rFonts w:cs="Trebuchet MS"/>
        </w:rPr>
        <w:t xml:space="preserve"> or deviation shall lead to our offer not being considered any further.</w:t>
      </w:r>
    </w:p>
    <w:p w14:paraId="6CED458C" w14:textId="77777777" w:rsidR="00BF672C" w:rsidRPr="00BF672C" w:rsidRDefault="00BF672C" w:rsidP="00BF672C">
      <w:pPr>
        <w:spacing w:after="0" w:line="240" w:lineRule="auto"/>
        <w:ind w:left="567" w:hanging="567"/>
        <w:rPr>
          <w:rFonts w:cs="Trebuchet MS"/>
          <w:b/>
          <w:bCs/>
          <w:sz w:val="14"/>
          <w:szCs w:val="14"/>
        </w:rPr>
      </w:pPr>
    </w:p>
    <w:p w14:paraId="65920E28" w14:textId="77777777" w:rsidR="00BF672C" w:rsidRPr="00BF672C" w:rsidRDefault="00BF672C" w:rsidP="00BF672C">
      <w:pPr>
        <w:spacing w:after="0" w:line="240" w:lineRule="auto"/>
        <w:ind w:left="567" w:hanging="567"/>
        <w:rPr>
          <w:rFonts w:cs="Trebuchet MS"/>
        </w:rPr>
      </w:pPr>
      <w:r w:rsidRPr="00BF672C">
        <w:rPr>
          <w:rFonts w:cs="Trebuchet MS"/>
          <w:b/>
          <w:bCs/>
        </w:rPr>
        <w:t>2</w:t>
      </w:r>
      <w:r w:rsidRPr="00BF672C">
        <w:rPr>
          <w:rFonts w:cs="Trebuchet MS"/>
          <w:b/>
          <w:bCs/>
        </w:rPr>
        <w:tab/>
      </w:r>
      <w:r w:rsidRPr="00BF672C">
        <w:rPr>
          <w:rFonts w:cs="Trebuchet MS"/>
        </w:rPr>
        <w:t>This offer is valid for a period of 150 days from the final date for submission of offers.</w:t>
      </w:r>
    </w:p>
    <w:p w14:paraId="2F360FF1" w14:textId="77777777" w:rsidR="00BF672C" w:rsidRPr="00BF672C" w:rsidRDefault="00BF672C" w:rsidP="00BF672C">
      <w:pPr>
        <w:spacing w:after="0" w:line="240" w:lineRule="auto"/>
        <w:ind w:left="567" w:hanging="567"/>
        <w:rPr>
          <w:rFonts w:cs="Trebuchet MS"/>
          <w:sz w:val="14"/>
          <w:szCs w:val="14"/>
        </w:rPr>
      </w:pPr>
    </w:p>
    <w:p w14:paraId="480E4A3F" w14:textId="77777777" w:rsidR="00BF672C" w:rsidRPr="00BF672C" w:rsidRDefault="00BF672C" w:rsidP="00BF672C">
      <w:pPr>
        <w:spacing w:after="0" w:line="240" w:lineRule="auto"/>
        <w:ind w:left="567" w:hanging="567"/>
        <w:rPr>
          <w:rFonts w:cs="Trebuchet MS"/>
        </w:rPr>
      </w:pPr>
      <w:r w:rsidRPr="00BF672C">
        <w:rPr>
          <w:rFonts w:cs="Trebuchet MS"/>
          <w:b/>
          <w:bCs/>
        </w:rPr>
        <w:t>3</w:t>
      </w:r>
      <w:r w:rsidRPr="00BF672C">
        <w:rPr>
          <w:rFonts w:cs="Trebuchet MS"/>
          <w:b/>
          <w:bCs/>
        </w:rPr>
        <w:tab/>
      </w:r>
      <w:r w:rsidRPr="00BF672C">
        <w:rPr>
          <w:rFonts w:cs="Trebuchet MS"/>
        </w:rPr>
        <w:t xml:space="preserve">We are not bankrupt or under an administration appointed by the Court, or under proceedings leading to a declaration of bankruptcy. We also declare that we have not been convicted </w:t>
      </w:r>
      <w:proofErr w:type="gramStart"/>
      <w:r w:rsidRPr="00BF672C">
        <w:rPr>
          <w:rFonts w:cs="Trebuchet MS"/>
        </w:rPr>
        <w:t>criminally, or</w:t>
      </w:r>
      <w:proofErr w:type="gramEnd"/>
      <w:r w:rsidRPr="00BF672C">
        <w:rPr>
          <w:rFonts w:cs="Trebuchet MS"/>
        </w:rPr>
        <w:t xml:space="preserve"> found guilty of professional misconduct. Furthermore, we are </w:t>
      </w:r>
      <w:proofErr w:type="gramStart"/>
      <w:r w:rsidRPr="00BF672C">
        <w:rPr>
          <w:rFonts w:cs="Trebuchet MS"/>
        </w:rPr>
        <w:t>up-to-date</w:t>
      </w:r>
      <w:proofErr w:type="gramEnd"/>
      <w:r w:rsidRPr="00BF672C">
        <w:rPr>
          <w:rFonts w:cs="Trebuchet MS"/>
        </w:rPr>
        <w:t xml:space="preserve"> in the payment of social security contributions and other taxes.</w:t>
      </w:r>
    </w:p>
    <w:p w14:paraId="6743277B" w14:textId="77777777" w:rsidR="00BF672C" w:rsidRPr="00BF672C" w:rsidRDefault="00BF672C" w:rsidP="00BF672C">
      <w:pPr>
        <w:spacing w:after="0" w:line="240" w:lineRule="auto"/>
        <w:ind w:left="567" w:hanging="567"/>
        <w:rPr>
          <w:rFonts w:cs="Trebuchet MS"/>
          <w:b/>
          <w:bCs/>
          <w:sz w:val="14"/>
          <w:szCs w:val="14"/>
        </w:rPr>
      </w:pPr>
    </w:p>
    <w:p w14:paraId="164E764C" w14:textId="77777777" w:rsidR="00BF672C" w:rsidRPr="00BF672C" w:rsidRDefault="00BF672C" w:rsidP="00BF672C">
      <w:pPr>
        <w:spacing w:after="0" w:line="240" w:lineRule="auto"/>
        <w:ind w:left="567" w:hanging="567"/>
        <w:rPr>
          <w:rFonts w:cs="Trebuchet MS"/>
        </w:rPr>
      </w:pPr>
      <w:r w:rsidRPr="00BF672C">
        <w:rPr>
          <w:rFonts w:cs="Trebuchet MS"/>
          <w:b/>
          <w:bCs/>
        </w:rPr>
        <w:t>4</w:t>
      </w:r>
      <w:r w:rsidRPr="00BF672C">
        <w:rPr>
          <w:rFonts w:cs="Trebuchet MS"/>
          <w:b/>
          <w:bCs/>
        </w:rPr>
        <w:tab/>
      </w:r>
      <w:r w:rsidRPr="00BF672C">
        <w:rPr>
          <w:rFonts w:cs="Trebuchet MS"/>
        </w:rPr>
        <w:t>We agree to abide by the ethics clauses and</w:t>
      </w:r>
      <w:proofErr w:type="gramStart"/>
      <w:r w:rsidRPr="00BF672C">
        <w:rPr>
          <w:rFonts w:cs="Trebuchet MS"/>
        </w:rPr>
        <w:t>, in particular, have</w:t>
      </w:r>
      <w:proofErr w:type="gramEnd"/>
      <w:r w:rsidRPr="00BF672C">
        <w:rPr>
          <w:rFonts w:cs="Trebuchet MS"/>
        </w:rPr>
        <w:t xml:space="preserve"> no potential conflict of interests.</w:t>
      </w:r>
    </w:p>
    <w:p w14:paraId="5B1D0891" w14:textId="77777777" w:rsidR="00BF672C" w:rsidRPr="00BF672C" w:rsidRDefault="00BF672C" w:rsidP="00BF672C">
      <w:pPr>
        <w:spacing w:after="0" w:line="240" w:lineRule="auto"/>
        <w:ind w:left="567" w:hanging="567"/>
        <w:rPr>
          <w:rFonts w:cs="Trebuchet MS"/>
          <w:color w:val="000000"/>
          <w:sz w:val="14"/>
          <w:szCs w:val="14"/>
        </w:rPr>
      </w:pPr>
    </w:p>
    <w:p w14:paraId="03DE7D0B" w14:textId="77777777" w:rsidR="00BF672C" w:rsidRPr="00BF672C" w:rsidRDefault="00BF672C" w:rsidP="00BF672C">
      <w:pPr>
        <w:keepNext/>
        <w:keepLines/>
        <w:widowControl w:val="0"/>
        <w:spacing w:after="0" w:line="240" w:lineRule="auto"/>
        <w:ind w:left="567" w:hanging="567"/>
        <w:rPr>
          <w:rFonts w:cs="Trebuchet MS"/>
        </w:rPr>
      </w:pPr>
      <w:r w:rsidRPr="00BF672C">
        <w:rPr>
          <w:rFonts w:cs="Trebuchet MS"/>
          <w:b/>
          <w:bCs/>
        </w:rPr>
        <w:t>5</w:t>
      </w:r>
      <w:r w:rsidRPr="00BF672C">
        <w:rPr>
          <w:rFonts w:cs="Trebuchet MS"/>
          <w:b/>
          <w:bCs/>
        </w:rPr>
        <w:tab/>
      </w:r>
      <w:r w:rsidRPr="00BF672C">
        <w:rPr>
          <w:rFonts w:cs="Trebuchet MS"/>
        </w:rPr>
        <w:t xml:space="preserve">We fully recognise and accept that any false, </w:t>
      </w:r>
      <w:proofErr w:type="gramStart"/>
      <w:r w:rsidRPr="00BF672C">
        <w:rPr>
          <w:rFonts w:cs="Trebuchet MS"/>
        </w:rPr>
        <w:t>inaccurate</w:t>
      </w:r>
      <w:proofErr w:type="gramEnd"/>
      <w:r w:rsidRPr="00BF672C">
        <w:rPr>
          <w:rFonts w:cs="Trebuchet MS"/>
        </w:rPr>
        <w:t xml:space="preserve"> or incomplete information deliberately provided in this application may result in our exclusion from this procedure.</w:t>
      </w:r>
    </w:p>
    <w:p w14:paraId="096FC4B9" w14:textId="77777777" w:rsidR="00BF672C" w:rsidRPr="00BF672C" w:rsidRDefault="00BF672C" w:rsidP="00BF672C">
      <w:pPr>
        <w:keepNext/>
        <w:keepLines/>
        <w:widowControl w:val="0"/>
        <w:spacing w:after="0" w:line="240" w:lineRule="auto"/>
        <w:ind w:left="567" w:hanging="567"/>
        <w:rPr>
          <w:rFonts w:cs="Trebuchet MS"/>
        </w:rPr>
      </w:pPr>
    </w:p>
    <w:p w14:paraId="1FDAA9C0" w14:textId="77777777" w:rsidR="00BF672C" w:rsidRPr="00BF672C" w:rsidRDefault="00BF672C" w:rsidP="00BF672C">
      <w:pPr>
        <w:spacing w:after="0" w:line="240" w:lineRule="auto"/>
        <w:ind w:left="567" w:hanging="567"/>
        <w:rPr>
          <w:rFonts w:cs="Trebuchet MS"/>
        </w:rPr>
      </w:pPr>
      <w:r w:rsidRPr="00BF672C">
        <w:rPr>
          <w:rFonts w:cs="Trebuchet MS"/>
          <w:b/>
          <w:bCs/>
        </w:rPr>
        <w:t>6</w:t>
      </w:r>
      <w:r w:rsidRPr="00BF672C">
        <w:rPr>
          <w:rFonts w:cs="Trebuchet MS"/>
        </w:rPr>
        <w:tab/>
        <w:t xml:space="preserve">Our submission has been made in conformity with the instructions included in this document, and in this </w:t>
      </w:r>
      <w:proofErr w:type="gramStart"/>
      <w:r w:rsidRPr="00BF672C">
        <w:rPr>
          <w:rFonts w:cs="Trebuchet MS"/>
        </w:rPr>
        <w:t>respect</w:t>
      </w:r>
      <w:proofErr w:type="gramEnd"/>
      <w:r w:rsidRPr="00BF672C">
        <w:rPr>
          <w:rFonts w:cs="Trebuchet MS"/>
        </w:rPr>
        <w:t xml:space="preserve"> we confirm having included in the submission all the required documentation.</w:t>
      </w:r>
    </w:p>
    <w:p w14:paraId="22AEFB9A" w14:textId="77777777" w:rsidR="00BF672C" w:rsidRPr="00BF672C" w:rsidRDefault="00BF672C" w:rsidP="00BF672C">
      <w:pPr>
        <w:spacing w:after="0" w:line="240" w:lineRule="auto"/>
        <w:rPr>
          <w:rFonts w:cs="Trebuchet MS"/>
        </w:rPr>
      </w:pPr>
    </w:p>
    <w:p w14:paraId="2DF6F60C" w14:textId="77777777" w:rsidR="00BF672C" w:rsidRPr="00BF672C" w:rsidRDefault="00BF672C" w:rsidP="00BF672C">
      <w:pPr>
        <w:spacing w:after="0" w:line="240" w:lineRule="auto"/>
        <w:ind w:left="567" w:hanging="567"/>
        <w:rPr>
          <w:rFonts w:cs="Trebuchet MS"/>
        </w:rPr>
      </w:pPr>
      <w:r w:rsidRPr="00BF672C">
        <w:rPr>
          <w:rFonts w:cs="Trebuchet MS"/>
          <w:b/>
          <w:bCs/>
        </w:rPr>
        <w:t>7</w:t>
      </w:r>
      <w:r w:rsidRPr="00BF672C">
        <w:rPr>
          <w:rFonts w:cs="Trebuchet MS"/>
        </w:rPr>
        <w:tab/>
        <w:t xml:space="preserve">We note that Heritage Malta is not bound to proceed with this procedure, or part thereof, and to refuse any or </w:t>
      </w:r>
      <w:proofErr w:type="gramStart"/>
      <w:r w:rsidRPr="00BF672C">
        <w:rPr>
          <w:rFonts w:cs="Trebuchet MS"/>
        </w:rPr>
        <w:t>all of</w:t>
      </w:r>
      <w:proofErr w:type="gramEnd"/>
      <w:r w:rsidRPr="00BF672C">
        <w:rPr>
          <w:rFonts w:cs="Trebuchet MS"/>
        </w:rPr>
        <w:t xml:space="preserve"> the offers. It will incur no liability towards us should it do so.</w:t>
      </w:r>
    </w:p>
    <w:p w14:paraId="7649FF8D" w14:textId="77777777" w:rsidR="00BF672C" w:rsidRPr="00BF672C" w:rsidRDefault="00BF672C" w:rsidP="00BF672C">
      <w:pPr>
        <w:spacing w:after="0" w:line="240" w:lineRule="auto"/>
        <w:rPr>
          <w:rFonts w:cs="Trebuchet MS"/>
        </w:rPr>
      </w:pPr>
    </w:p>
    <w:p w14:paraId="0FDDB238" w14:textId="77777777" w:rsidR="00BF672C" w:rsidRPr="00BF672C" w:rsidRDefault="00BF672C" w:rsidP="00BF672C">
      <w:pPr>
        <w:spacing w:after="0" w:line="240" w:lineRule="auto"/>
        <w:rPr>
          <w:rFonts w:cs="Trebuchet MS"/>
        </w:rPr>
      </w:pPr>
    </w:p>
    <w:p w14:paraId="470ADAB2" w14:textId="77777777" w:rsidR="00BF672C" w:rsidRPr="00BF672C" w:rsidRDefault="00BF672C" w:rsidP="00BF672C">
      <w:pPr>
        <w:spacing w:after="0" w:line="240" w:lineRule="auto"/>
        <w:rPr>
          <w:rFonts w:cs="Trebuchet MS"/>
        </w:rPr>
      </w:pPr>
    </w:p>
    <w:p w14:paraId="0674BC07" w14:textId="77777777" w:rsidR="00BF672C" w:rsidRPr="00BF672C" w:rsidRDefault="00BF672C" w:rsidP="00BF672C">
      <w:pPr>
        <w:spacing w:after="0" w:line="240" w:lineRule="auto"/>
        <w:rPr>
          <w:rFonts w:cs="Trebuchet MS"/>
        </w:rPr>
      </w:pPr>
    </w:p>
    <w:p w14:paraId="475E1875" w14:textId="77777777" w:rsidR="00BF672C" w:rsidRPr="00BF672C" w:rsidRDefault="00BF672C" w:rsidP="00BF672C">
      <w:pPr>
        <w:spacing w:after="0" w:line="240" w:lineRule="auto"/>
        <w:rPr>
          <w:rFonts w:cs="Trebuchet MS"/>
        </w:rPr>
      </w:pPr>
      <w:r w:rsidRPr="00BF672C">
        <w:rPr>
          <w:rFonts w:cs="Trebuchet MS"/>
        </w:rPr>
        <w:lastRenderedPageBreak/>
        <w:t>Name and Surname:</w:t>
      </w:r>
      <w:r w:rsidRPr="00BF672C">
        <w:rPr>
          <w:rFonts w:cs="Trebuchet MS"/>
        </w:rPr>
        <w:tab/>
      </w:r>
      <w:r w:rsidRPr="00BF672C">
        <w:rPr>
          <w:rFonts w:cs="Trebuchet MS"/>
        </w:rPr>
        <w:tab/>
      </w:r>
      <w:r w:rsidRPr="00BF672C">
        <w:rPr>
          <w:rFonts w:cs="Trebuchet MS"/>
        </w:rPr>
        <w:tab/>
        <w:t>_________________________________________</w:t>
      </w:r>
    </w:p>
    <w:p w14:paraId="7FDD1804" w14:textId="77777777" w:rsidR="00BF672C" w:rsidRPr="00BF672C" w:rsidRDefault="00BF672C" w:rsidP="00BF672C">
      <w:pPr>
        <w:spacing w:after="0" w:line="240" w:lineRule="auto"/>
        <w:rPr>
          <w:rFonts w:cs="Trebuchet MS"/>
        </w:rPr>
      </w:pPr>
    </w:p>
    <w:p w14:paraId="5FEF57A6" w14:textId="77777777" w:rsidR="00BF672C" w:rsidRPr="00BF672C" w:rsidRDefault="00BF672C" w:rsidP="00BF672C">
      <w:pPr>
        <w:spacing w:after="0" w:line="240" w:lineRule="auto"/>
        <w:rPr>
          <w:rFonts w:cs="Trebuchet MS"/>
        </w:rPr>
      </w:pPr>
      <w:r w:rsidRPr="00BF672C">
        <w:rPr>
          <w:rFonts w:cs="Trebuchet MS"/>
        </w:rPr>
        <w:t>I.D. / Passport Number:</w:t>
      </w:r>
      <w:r w:rsidRPr="00BF672C">
        <w:rPr>
          <w:rFonts w:cs="Trebuchet MS"/>
        </w:rPr>
        <w:tab/>
      </w:r>
      <w:r w:rsidRPr="00BF672C">
        <w:rPr>
          <w:rFonts w:cs="Trebuchet MS"/>
        </w:rPr>
        <w:tab/>
      </w:r>
      <w:r w:rsidRPr="00BF672C">
        <w:rPr>
          <w:rFonts w:cs="Trebuchet MS"/>
        </w:rPr>
        <w:tab/>
        <w:t>_________________________________________</w:t>
      </w:r>
    </w:p>
    <w:p w14:paraId="7C02616E" w14:textId="77777777" w:rsidR="00BF672C" w:rsidRPr="00BF672C" w:rsidRDefault="00BF672C" w:rsidP="00BF672C">
      <w:pPr>
        <w:spacing w:after="0" w:line="240" w:lineRule="auto"/>
        <w:rPr>
          <w:rFonts w:cs="Trebuchet MS"/>
        </w:rPr>
      </w:pPr>
    </w:p>
    <w:p w14:paraId="0260A8E8" w14:textId="6D0570BC" w:rsidR="00BF672C" w:rsidRPr="00BF672C" w:rsidRDefault="00BF672C" w:rsidP="00BF672C">
      <w:pPr>
        <w:spacing w:after="0" w:line="240" w:lineRule="auto"/>
        <w:rPr>
          <w:rFonts w:cs="Trebuchet MS"/>
        </w:rPr>
      </w:pPr>
      <w:r w:rsidRPr="00BF672C">
        <w:rPr>
          <w:rFonts w:cs="Trebuchet MS"/>
        </w:rPr>
        <w:t>VAT Registration Number:</w:t>
      </w:r>
      <w:r w:rsidRPr="00BF672C">
        <w:rPr>
          <w:rFonts w:cs="Trebuchet MS"/>
        </w:rPr>
        <w:tab/>
      </w:r>
      <w:r w:rsidRPr="00BF672C">
        <w:rPr>
          <w:rFonts w:cs="Trebuchet MS"/>
        </w:rPr>
        <w:tab/>
      </w:r>
      <w:r>
        <w:rPr>
          <w:rFonts w:cs="Trebuchet MS"/>
        </w:rPr>
        <w:tab/>
      </w:r>
      <w:r w:rsidRPr="00BF672C">
        <w:rPr>
          <w:rFonts w:cs="Trebuchet MS"/>
        </w:rPr>
        <w:t>_________________________________________</w:t>
      </w:r>
    </w:p>
    <w:p w14:paraId="513C8E24" w14:textId="77777777" w:rsidR="00BF672C" w:rsidRPr="00BF672C" w:rsidRDefault="00BF672C" w:rsidP="00BF672C">
      <w:pPr>
        <w:spacing w:after="0" w:line="240" w:lineRule="auto"/>
        <w:rPr>
          <w:rFonts w:cs="Trebuchet MS"/>
          <w:i/>
          <w:iCs/>
        </w:rPr>
      </w:pPr>
      <w:r w:rsidRPr="00BF672C">
        <w:rPr>
          <w:rFonts w:cs="Trebuchet MS"/>
          <w:i/>
          <w:iCs/>
        </w:rPr>
        <w:t>(if available)</w:t>
      </w:r>
    </w:p>
    <w:p w14:paraId="1B25EE53" w14:textId="77777777" w:rsidR="00BF672C" w:rsidRPr="00BF672C" w:rsidRDefault="00BF672C" w:rsidP="00BF672C">
      <w:pPr>
        <w:spacing w:after="0" w:line="240" w:lineRule="auto"/>
        <w:rPr>
          <w:rFonts w:cs="Trebuchet MS"/>
        </w:rPr>
      </w:pPr>
    </w:p>
    <w:p w14:paraId="19349835" w14:textId="77777777" w:rsidR="00BF672C" w:rsidRPr="00BF672C" w:rsidRDefault="00BF672C" w:rsidP="00BF672C">
      <w:pPr>
        <w:spacing w:after="0" w:line="240" w:lineRule="auto"/>
        <w:rPr>
          <w:rFonts w:cs="Trebuchet MS"/>
        </w:rPr>
      </w:pPr>
    </w:p>
    <w:p w14:paraId="11BFE99F" w14:textId="77777777" w:rsidR="00BF672C" w:rsidRPr="00BF672C" w:rsidRDefault="00BF672C" w:rsidP="00BF672C">
      <w:pPr>
        <w:spacing w:after="0" w:line="240" w:lineRule="auto"/>
        <w:rPr>
          <w:rFonts w:cs="Trebuchet MS"/>
        </w:rPr>
      </w:pPr>
    </w:p>
    <w:p w14:paraId="0A722D5D" w14:textId="77777777" w:rsidR="00BF672C" w:rsidRPr="00BF672C" w:rsidRDefault="00BF672C" w:rsidP="00BF672C">
      <w:pPr>
        <w:spacing w:after="0" w:line="240" w:lineRule="auto"/>
        <w:rPr>
          <w:rFonts w:cs="Trebuchet MS"/>
        </w:rPr>
      </w:pPr>
      <w:r w:rsidRPr="00BF672C">
        <w:rPr>
          <w:rFonts w:cs="Trebuchet MS"/>
        </w:rPr>
        <w:t xml:space="preserve">Signature of bidder: </w:t>
      </w:r>
      <w:r w:rsidRPr="00BF672C">
        <w:rPr>
          <w:rFonts w:cs="Trebuchet MS"/>
        </w:rPr>
        <w:tab/>
      </w:r>
      <w:r w:rsidRPr="00BF672C">
        <w:rPr>
          <w:rFonts w:cs="Trebuchet MS"/>
        </w:rPr>
        <w:tab/>
      </w:r>
      <w:r w:rsidRPr="00BF672C">
        <w:rPr>
          <w:rFonts w:cs="Trebuchet MS"/>
        </w:rPr>
        <w:tab/>
        <w:t>_________________________________________</w:t>
      </w:r>
    </w:p>
    <w:p w14:paraId="59430FE4" w14:textId="77777777" w:rsidR="00BF672C" w:rsidRPr="00BF672C" w:rsidRDefault="00BF672C" w:rsidP="00BF672C">
      <w:pPr>
        <w:spacing w:after="0" w:line="240" w:lineRule="auto"/>
        <w:rPr>
          <w:rFonts w:cs="Trebuchet MS"/>
        </w:rPr>
      </w:pPr>
    </w:p>
    <w:p w14:paraId="7CC58620" w14:textId="77777777" w:rsidR="00BF672C" w:rsidRPr="00BF672C" w:rsidRDefault="00BF672C" w:rsidP="00BF672C">
      <w:pPr>
        <w:spacing w:after="0" w:line="240" w:lineRule="auto"/>
        <w:rPr>
          <w:rFonts w:cs="Trebuchet MS"/>
        </w:rPr>
      </w:pPr>
    </w:p>
    <w:p w14:paraId="40B773D5" w14:textId="77777777" w:rsidR="00BF672C" w:rsidRPr="00BF672C" w:rsidRDefault="00BF672C" w:rsidP="00BF672C">
      <w:pPr>
        <w:spacing w:after="0" w:line="240" w:lineRule="auto"/>
        <w:rPr>
          <w:rFonts w:cs="Trebuchet MS"/>
        </w:rPr>
      </w:pPr>
    </w:p>
    <w:p w14:paraId="58E3961B" w14:textId="77777777" w:rsidR="00BF672C" w:rsidRPr="00BF672C" w:rsidRDefault="00BF672C" w:rsidP="00BF672C">
      <w:pPr>
        <w:spacing w:after="0" w:line="240" w:lineRule="auto"/>
        <w:rPr>
          <w:rFonts w:cs="Trebuchet MS"/>
        </w:rPr>
      </w:pPr>
      <w:r w:rsidRPr="00BF672C">
        <w:rPr>
          <w:rFonts w:cs="Trebuchet MS"/>
        </w:rPr>
        <w:t xml:space="preserve">Date: </w:t>
      </w:r>
      <w:r w:rsidRPr="00BF672C">
        <w:rPr>
          <w:rFonts w:cs="Trebuchet MS"/>
        </w:rPr>
        <w:tab/>
      </w:r>
      <w:r w:rsidRPr="00BF672C">
        <w:rPr>
          <w:rFonts w:cs="Trebuchet MS"/>
        </w:rPr>
        <w:tab/>
      </w:r>
      <w:r w:rsidRPr="00BF672C">
        <w:rPr>
          <w:rFonts w:cs="Trebuchet MS"/>
        </w:rPr>
        <w:tab/>
      </w:r>
      <w:r w:rsidRPr="00BF672C">
        <w:rPr>
          <w:rFonts w:cs="Trebuchet MS"/>
        </w:rPr>
        <w:tab/>
      </w:r>
      <w:r w:rsidRPr="00BF672C">
        <w:rPr>
          <w:rFonts w:cs="Trebuchet MS"/>
        </w:rPr>
        <w:tab/>
        <w:t>_________________________________________</w:t>
      </w:r>
    </w:p>
    <w:sectPr w:rsidR="00BF672C" w:rsidRPr="00BF672C" w:rsidSect="00CC5FDF">
      <w:headerReference w:type="default" r:id="rId8"/>
      <w:footerReference w:type="default" r:id="rId9"/>
      <w:headerReference w:type="first" r:id="rId10"/>
      <w:footerReference w:type="first" r:id="rId11"/>
      <w:pgSz w:w="11906" w:h="16838"/>
      <w:pgMar w:top="851" w:right="851" w:bottom="851" w:left="851"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C177" w14:textId="77777777" w:rsidR="00AA4AA9" w:rsidRDefault="00AA4AA9" w:rsidP="00653415">
      <w:pPr>
        <w:spacing w:after="0" w:line="240" w:lineRule="auto"/>
      </w:pPr>
      <w:r>
        <w:separator/>
      </w:r>
    </w:p>
  </w:endnote>
  <w:endnote w:type="continuationSeparator" w:id="0">
    <w:p w14:paraId="0B83009A" w14:textId="77777777" w:rsidR="00AA4AA9" w:rsidRDefault="00AA4AA9" w:rsidP="00653415">
      <w:pPr>
        <w:spacing w:after="0" w:line="240" w:lineRule="auto"/>
      </w:pPr>
      <w:r>
        <w:continuationSeparator/>
      </w:r>
    </w:p>
  </w:endnote>
  <w:endnote w:type="continuationNotice" w:id="1">
    <w:p w14:paraId="094A5759" w14:textId="77777777" w:rsidR="00AA4AA9" w:rsidRDefault="00AA4A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tan MB">
    <w:altName w:val="Calibri"/>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___WRD_EMBED_SUB_43">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E37F" w14:textId="77777777" w:rsidR="008B5A0A" w:rsidRPr="00653415" w:rsidRDefault="008B5A0A" w:rsidP="00653415">
    <w:pPr>
      <w:pStyle w:val="Footer"/>
    </w:pPr>
    <w:r>
      <w:rPr>
        <w:noProof/>
        <w:color w:val="2B579A"/>
        <w:shd w:val="clear" w:color="auto" w:fill="E6E6E6"/>
      </w:rPr>
      <w:drawing>
        <wp:anchor distT="0" distB="0" distL="114300" distR="114300" simplePos="0" relativeHeight="251658242" behindDoc="0" locked="0" layoutInCell="1" allowOverlap="1" wp14:anchorId="553AD0B6" wp14:editId="4C65BD71">
          <wp:simplePos x="0" y="0"/>
          <wp:positionH relativeFrom="margin">
            <wp:posOffset>-557530</wp:posOffset>
          </wp:positionH>
          <wp:positionV relativeFrom="margin">
            <wp:posOffset>8869045</wp:posOffset>
          </wp:positionV>
          <wp:extent cx="7559675" cy="1198245"/>
          <wp:effectExtent l="0" t="0" r="3175" b="1905"/>
          <wp:wrapSquare wrapText="bothSides"/>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9675" cy="11982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1CE0" w14:textId="77777777" w:rsidR="008B5A0A" w:rsidRDefault="008B5A0A">
    <w:pPr>
      <w:pStyle w:val="Footer"/>
    </w:pPr>
    <w:r>
      <w:rPr>
        <w:noProof/>
        <w:color w:val="2B579A"/>
        <w:shd w:val="clear" w:color="auto" w:fill="E6E6E6"/>
      </w:rPr>
      <w:drawing>
        <wp:anchor distT="0" distB="0" distL="114300" distR="114300" simplePos="0" relativeHeight="251658241" behindDoc="0" locked="0" layoutInCell="1" allowOverlap="1" wp14:anchorId="1A3877F6" wp14:editId="035ED716">
          <wp:simplePos x="0" y="0"/>
          <wp:positionH relativeFrom="margin">
            <wp:posOffset>-550545</wp:posOffset>
          </wp:positionH>
          <wp:positionV relativeFrom="margin">
            <wp:posOffset>8926195</wp:posOffset>
          </wp:positionV>
          <wp:extent cx="7559675" cy="1198245"/>
          <wp:effectExtent l="0" t="0" r="3175" b="1905"/>
          <wp:wrapSquare wrapText="bothSides"/>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9675" cy="11982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145E" w14:textId="77777777" w:rsidR="00AA4AA9" w:rsidRDefault="00AA4AA9" w:rsidP="00653415">
      <w:pPr>
        <w:spacing w:after="0" w:line="240" w:lineRule="auto"/>
      </w:pPr>
      <w:r>
        <w:separator/>
      </w:r>
    </w:p>
  </w:footnote>
  <w:footnote w:type="continuationSeparator" w:id="0">
    <w:p w14:paraId="72583871" w14:textId="77777777" w:rsidR="00AA4AA9" w:rsidRDefault="00AA4AA9" w:rsidP="00653415">
      <w:pPr>
        <w:spacing w:after="0" w:line="240" w:lineRule="auto"/>
      </w:pPr>
      <w:r>
        <w:continuationSeparator/>
      </w:r>
    </w:p>
  </w:footnote>
  <w:footnote w:type="continuationNotice" w:id="1">
    <w:p w14:paraId="129A0D94" w14:textId="77777777" w:rsidR="00AA4AA9" w:rsidRDefault="00AA4A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8336367"/>
      <w:docPartObj>
        <w:docPartGallery w:val="Page Numbers (Top of Page)"/>
        <w:docPartUnique/>
      </w:docPartObj>
    </w:sdtPr>
    <w:sdtEndPr>
      <w:rPr>
        <w:sz w:val="20"/>
        <w:szCs w:val="20"/>
      </w:rPr>
    </w:sdtEndPr>
    <w:sdtContent>
      <w:p w14:paraId="301AD1D4" w14:textId="77777777" w:rsidR="008B5A0A" w:rsidRPr="006A2D11" w:rsidRDefault="008B5A0A">
        <w:pPr>
          <w:pStyle w:val="Header"/>
          <w:jc w:val="right"/>
        </w:pPr>
        <w:r w:rsidRPr="006A2D11">
          <w:t xml:space="preserve">Page </w:t>
        </w:r>
        <w:r w:rsidRPr="006A2D11">
          <w:fldChar w:fldCharType="begin"/>
        </w:r>
        <w:r w:rsidRPr="006A2D11">
          <w:instrText xml:space="preserve"> PAGE </w:instrText>
        </w:r>
        <w:r w:rsidRPr="006A2D11">
          <w:fldChar w:fldCharType="separate"/>
        </w:r>
        <w:r w:rsidRPr="006A2D11">
          <w:t>2</w:t>
        </w:r>
        <w:r w:rsidRPr="006A2D11">
          <w:fldChar w:fldCharType="end"/>
        </w:r>
        <w:r w:rsidRPr="006A2D11">
          <w:t xml:space="preserve"> of </w:t>
        </w:r>
        <w:fldSimple w:instr=" NUMPAGES  ">
          <w:r w:rsidRPr="006A2D11">
            <w:t>2</w:t>
          </w:r>
        </w:fldSimple>
      </w:p>
    </w:sdtContent>
  </w:sdt>
  <w:p w14:paraId="0FF0763E" w14:textId="77777777" w:rsidR="008B5A0A" w:rsidRDefault="008B5A0A">
    <w:pPr>
      <w:pStyle w:val="Header"/>
    </w:pPr>
  </w:p>
  <w:p w14:paraId="74B5560C" w14:textId="77777777" w:rsidR="00847F1E" w:rsidRDefault="00847F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763864"/>
      <w:docPartObj>
        <w:docPartGallery w:val="Page Numbers (Top of Page)"/>
        <w:docPartUnique/>
      </w:docPartObj>
    </w:sdtPr>
    <w:sdtEndPr/>
    <w:sdtContent>
      <w:p w14:paraId="16CDC4C3" w14:textId="77777777" w:rsidR="006A1E5A" w:rsidRDefault="006A1E5A">
        <w:pPr>
          <w:pStyle w:val="Header"/>
          <w:jc w:val="right"/>
        </w:pPr>
        <w:r>
          <w:t xml:space="preserve">Page </w:t>
        </w:r>
        <w:r w:rsidRPr="006A1E5A">
          <w:fldChar w:fldCharType="begin"/>
        </w:r>
        <w:r w:rsidRPr="006A1E5A">
          <w:instrText xml:space="preserve"> PAGE </w:instrText>
        </w:r>
        <w:r w:rsidRPr="006A1E5A">
          <w:fldChar w:fldCharType="separate"/>
        </w:r>
        <w:r w:rsidRPr="006A1E5A">
          <w:t>2</w:t>
        </w:r>
        <w:r w:rsidRPr="006A1E5A">
          <w:fldChar w:fldCharType="end"/>
        </w:r>
        <w:r>
          <w:t xml:space="preserve"> of </w:t>
        </w:r>
        <w:fldSimple w:instr=" NUMPAGES  ">
          <w:r w:rsidRPr="006A1E5A">
            <w:t>2</w:t>
          </w:r>
        </w:fldSimple>
      </w:p>
    </w:sdtContent>
  </w:sdt>
  <w:p w14:paraId="0C01ADF4" w14:textId="77777777" w:rsidR="006A1E5A" w:rsidRDefault="006A1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D36"/>
    <w:multiLevelType w:val="hybridMultilevel"/>
    <w:tmpl w:val="DD9073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48C60572"/>
    <w:multiLevelType w:val="hybridMultilevel"/>
    <w:tmpl w:val="2836263C"/>
    <w:lvl w:ilvl="0" w:tplc="20443C46">
      <w:start w:val="1"/>
      <w:numFmt w:val="bullet"/>
      <w:pStyle w:val="ListParagraph"/>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D5F6173"/>
    <w:multiLevelType w:val="hybridMultilevel"/>
    <w:tmpl w:val="A9A2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846EC"/>
    <w:multiLevelType w:val="hybridMultilevel"/>
    <w:tmpl w:val="0FEE8DBC"/>
    <w:lvl w:ilvl="0" w:tplc="7B62C37C">
      <w:start w:val="1"/>
      <w:numFmt w:val="low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4" w15:restartNumberingAfterBreak="0">
    <w:nsid w:val="73E849AA"/>
    <w:multiLevelType w:val="hybridMultilevel"/>
    <w:tmpl w:val="7A50F030"/>
    <w:lvl w:ilvl="0" w:tplc="7B62C37C">
      <w:start w:val="1"/>
      <w:numFmt w:val="lowerRoman"/>
      <w:lvlText w:val="(%1)"/>
      <w:lvlJc w:val="left"/>
      <w:pPr>
        <w:tabs>
          <w:tab w:val="num" w:pos="792"/>
        </w:tabs>
        <w:ind w:left="792"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121141383">
    <w:abstractNumId w:val="1"/>
  </w:num>
  <w:num w:numId="2" w16cid:durableId="689141286">
    <w:abstractNumId w:val="2"/>
  </w:num>
  <w:num w:numId="3" w16cid:durableId="2135322075">
    <w:abstractNumId w:val="3"/>
  </w:num>
  <w:num w:numId="4" w16cid:durableId="333186191">
    <w:abstractNumId w:val="4"/>
  </w:num>
  <w:num w:numId="5" w16cid:durableId="152725645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B1"/>
    <w:rsid w:val="00003CFF"/>
    <w:rsid w:val="00006ED8"/>
    <w:rsid w:val="00007374"/>
    <w:rsid w:val="00010CAF"/>
    <w:rsid w:val="00011E57"/>
    <w:rsid w:val="00011EA6"/>
    <w:rsid w:val="00012F0B"/>
    <w:rsid w:val="0001398C"/>
    <w:rsid w:val="000144AA"/>
    <w:rsid w:val="000144C5"/>
    <w:rsid w:val="00017C34"/>
    <w:rsid w:val="00024B98"/>
    <w:rsid w:val="00025E87"/>
    <w:rsid w:val="000260B4"/>
    <w:rsid w:val="00026377"/>
    <w:rsid w:val="00027988"/>
    <w:rsid w:val="00031E76"/>
    <w:rsid w:val="00032A1A"/>
    <w:rsid w:val="000339E0"/>
    <w:rsid w:val="00036731"/>
    <w:rsid w:val="00036867"/>
    <w:rsid w:val="00036CE4"/>
    <w:rsid w:val="00037DC5"/>
    <w:rsid w:val="000404FE"/>
    <w:rsid w:val="00041BBC"/>
    <w:rsid w:val="0004304B"/>
    <w:rsid w:val="000467C2"/>
    <w:rsid w:val="00047233"/>
    <w:rsid w:val="000477FF"/>
    <w:rsid w:val="000514D5"/>
    <w:rsid w:val="00051C07"/>
    <w:rsid w:val="00053909"/>
    <w:rsid w:val="000541C4"/>
    <w:rsid w:val="00054BBC"/>
    <w:rsid w:val="00057B05"/>
    <w:rsid w:val="00061004"/>
    <w:rsid w:val="000620D7"/>
    <w:rsid w:val="000639C3"/>
    <w:rsid w:val="00063B2D"/>
    <w:rsid w:val="00063C23"/>
    <w:rsid w:val="00064EDB"/>
    <w:rsid w:val="0006778E"/>
    <w:rsid w:val="000700F2"/>
    <w:rsid w:val="000741C0"/>
    <w:rsid w:val="00074FAD"/>
    <w:rsid w:val="000802E0"/>
    <w:rsid w:val="00087A0C"/>
    <w:rsid w:val="00087AEE"/>
    <w:rsid w:val="00087C8B"/>
    <w:rsid w:val="0009180F"/>
    <w:rsid w:val="00091D86"/>
    <w:rsid w:val="00091DC8"/>
    <w:rsid w:val="00092F5B"/>
    <w:rsid w:val="00092FFB"/>
    <w:rsid w:val="00093512"/>
    <w:rsid w:val="000939F0"/>
    <w:rsid w:val="00094421"/>
    <w:rsid w:val="00096478"/>
    <w:rsid w:val="0009746E"/>
    <w:rsid w:val="00097A23"/>
    <w:rsid w:val="00097D80"/>
    <w:rsid w:val="000A1E92"/>
    <w:rsid w:val="000A2D71"/>
    <w:rsid w:val="000A411C"/>
    <w:rsid w:val="000A563D"/>
    <w:rsid w:val="000A70FC"/>
    <w:rsid w:val="000B0D82"/>
    <w:rsid w:val="000B20B2"/>
    <w:rsid w:val="000B4333"/>
    <w:rsid w:val="000B4F98"/>
    <w:rsid w:val="000B52F4"/>
    <w:rsid w:val="000B5391"/>
    <w:rsid w:val="000B631A"/>
    <w:rsid w:val="000B6BCA"/>
    <w:rsid w:val="000B7AB8"/>
    <w:rsid w:val="000C0316"/>
    <w:rsid w:val="000C50DB"/>
    <w:rsid w:val="000C5925"/>
    <w:rsid w:val="000C7107"/>
    <w:rsid w:val="000CFCE4"/>
    <w:rsid w:val="000D0175"/>
    <w:rsid w:val="000D01DD"/>
    <w:rsid w:val="000D025F"/>
    <w:rsid w:val="000D10A8"/>
    <w:rsid w:val="000D1DC9"/>
    <w:rsid w:val="000D2F15"/>
    <w:rsid w:val="000D6FAB"/>
    <w:rsid w:val="000E05B6"/>
    <w:rsid w:val="000E1946"/>
    <w:rsid w:val="000F00B3"/>
    <w:rsid w:val="000F00C7"/>
    <w:rsid w:val="000F0753"/>
    <w:rsid w:val="000F090A"/>
    <w:rsid w:val="000F0947"/>
    <w:rsid w:val="000F2039"/>
    <w:rsid w:val="000F4A6E"/>
    <w:rsid w:val="000F63E8"/>
    <w:rsid w:val="000F798E"/>
    <w:rsid w:val="00100FB1"/>
    <w:rsid w:val="00101346"/>
    <w:rsid w:val="00102AE0"/>
    <w:rsid w:val="00105E4E"/>
    <w:rsid w:val="00106B88"/>
    <w:rsid w:val="0010789D"/>
    <w:rsid w:val="001101FF"/>
    <w:rsid w:val="00110BAB"/>
    <w:rsid w:val="00112069"/>
    <w:rsid w:val="00114A86"/>
    <w:rsid w:val="00120BEC"/>
    <w:rsid w:val="00121E2D"/>
    <w:rsid w:val="00122579"/>
    <w:rsid w:val="00123DF7"/>
    <w:rsid w:val="001250E0"/>
    <w:rsid w:val="00125289"/>
    <w:rsid w:val="00126C8B"/>
    <w:rsid w:val="001275EC"/>
    <w:rsid w:val="00131B36"/>
    <w:rsid w:val="00133DFA"/>
    <w:rsid w:val="00133F95"/>
    <w:rsid w:val="00134D3D"/>
    <w:rsid w:val="00135228"/>
    <w:rsid w:val="001355EE"/>
    <w:rsid w:val="00136D2B"/>
    <w:rsid w:val="00137C23"/>
    <w:rsid w:val="00140188"/>
    <w:rsid w:val="0014202A"/>
    <w:rsid w:val="00144771"/>
    <w:rsid w:val="00146594"/>
    <w:rsid w:val="00150997"/>
    <w:rsid w:val="00150C03"/>
    <w:rsid w:val="00151884"/>
    <w:rsid w:val="00152A47"/>
    <w:rsid w:val="00152EF7"/>
    <w:rsid w:val="00153FF2"/>
    <w:rsid w:val="00155C82"/>
    <w:rsid w:val="0016073F"/>
    <w:rsid w:val="00164822"/>
    <w:rsid w:val="00164AE3"/>
    <w:rsid w:val="00166630"/>
    <w:rsid w:val="00170ADF"/>
    <w:rsid w:val="001723D2"/>
    <w:rsid w:val="0017252C"/>
    <w:rsid w:val="00172B0C"/>
    <w:rsid w:val="00173A2B"/>
    <w:rsid w:val="00173AFA"/>
    <w:rsid w:val="0017578B"/>
    <w:rsid w:val="001779FA"/>
    <w:rsid w:val="00177D6D"/>
    <w:rsid w:val="0018008A"/>
    <w:rsid w:val="00182689"/>
    <w:rsid w:val="00183C3E"/>
    <w:rsid w:val="00183FEA"/>
    <w:rsid w:val="00184D46"/>
    <w:rsid w:val="00184EAD"/>
    <w:rsid w:val="00186018"/>
    <w:rsid w:val="00187123"/>
    <w:rsid w:val="001938FD"/>
    <w:rsid w:val="00193CD1"/>
    <w:rsid w:val="001960CC"/>
    <w:rsid w:val="00197035"/>
    <w:rsid w:val="00197E48"/>
    <w:rsid w:val="001A0405"/>
    <w:rsid w:val="001A0520"/>
    <w:rsid w:val="001A1803"/>
    <w:rsid w:val="001A2468"/>
    <w:rsid w:val="001A2C66"/>
    <w:rsid w:val="001A444E"/>
    <w:rsid w:val="001A4848"/>
    <w:rsid w:val="001A4A39"/>
    <w:rsid w:val="001A4FA4"/>
    <w:rsid w:val="001A5677"/>
    <w:rsid w:val="001A6C33"/>
    <w:rsid w:val="001A7375"/>
    <w:rsid w:val="001B00C9"/>
    <w:rsid w:val="001B0FD5"/>
    <w:rsid w:val="001B22E9"/>
    <w:rsid w:val="001B49B8"/>
    <w:rsid w:val="001B4D53"/>
    <w:rsid w:val="001B573D"/>
    <w:rsid w:val="001B5A32"/>
    <w:rsid w:val="001C01BE"/>
    <w:rsid w:val="001C0278"/>
    <w:rsid w:val="001C02C4"/>
    <w:rsid w:val="001C0C8B"/>
    <w:rsid w:val="001C16DF"/>
    <w:rsid w:val="001C1CF2"/>
    <w:rsid w:val="001C1D6F"/>
    <w:rsid w:val="001C3719"/>
    <w:rsid w:val="001C3DD0"/>
    <w:rsid w:val="001C42C6"/>
    <w:rsid w:val="001D127A"/>
    <w:rsid w:val="001D16C1"/>
    <w:rsid w:val="001D18E8"/>
    <w:rsid w:val="001D4032"/>
    <w:rsid w:val="001D447E"/>
    <w:rsid w:val="001D49CD"/>
    <w:rsid w:val="001D636B"/>
    <w:rsid w:val="001D7234"/>
    <w:rsid w:val="001D77B0"/>
    <w:rsid w:val="001D79D5"/>
    <w:rsid w:val="001E4C8C"/>
    <w:rsid w:val="001E56C3"/>
    <w:rsid w:val="001E6694"/>
    <w:rsid w:val="001F1E4C"/>
    <w:rsid w:val="001F1F94"/>
    <w:rsid w:val="001F37F9"/>
    <w:rsid w:val="001F6597"/>
    <w:rsid w:val="001F65BF"/>
    <w:rsid w:val="001F66DA"/>
    <w:rsid w:val="001F69D3"/>
    <w:rsid w:val="001F6DC5"/>
    <w:rsid w:val="001F70FF"/>
    <w:rsid w:val="001F7205"/>
    <w:rsid w:val="00200274"/>
    <w:rsid w:val="00200CD6"/>
    <w:rsid w:val="00201359"/>
    <w:rsid w:val="002013EB"/>
    <w:rsid w:val="00201ABB"/>
    <w:rsid w:val="00203494"/>
    <w:rsid w:val="00203DC5"/>
    <w:rsid w:val="00204F6B"/>
    <w:rsid w:val="002050A5"/>
    <w:rsid w:val="002104AE"/>
    <w:rsid w:val="00211639"/>
    <w:rsid w:val="00211A08"/>
    <w:rsid w:val="002128EA"/>
    <w:rsid w:val="00213B3F"/>
    <w:rsid w:val="00214D29"/>
    <w:rsid w:val="00214F11"/>
    <w:rsid w:val="00215F13"/>
    <w:rsid w:val="002173A4"/>
    <w:rsid w:val="002202B6"/>
    <w:rsid w:val="0022153A"/>
    <w:rsid w:val="002233FF"/>
    <w:rsid w:val="0022489D"/>
    <w:rsid w:val="002248B5"/>
    <w:rsid w:val="002258A4"/>
    <w:rsid w:val="0022624B"/>
    <w:rsid w:val="002263B3"/>
    <w:rsid w:val="00227B5D"/>
    <w:rsid w:val="00233B02"/>
    <w:rsid w:val="00234EDF"/>
    <w:rsid w:val="00241E2C"/>
    <w:rsid w:val="002429C2"/>
    <w:rsid w:val="00243746"/>
    <w:rsid w:val="002465F2"/>
    <w:rsid w:val="002466F3"/>
    <w:rsid w:val="0024691A"/>
    <w:rsid w:val="00246CE9"/>
    <w:rsid w:val="00247492"/>
    <w:rsid w:val="002513C3"/>
    <w:rsid w:val="002516DE"/>
    <w:rsid w:val="00254AEE"/>
    <w:rsid w:val="00255F5D"/>
    <w:rsid w:val="0025604A"/>
    <w:rsid w:val="00256560"/>
    <w:rsid w:val="00257F3C"/>
    <w:rsid w:val="00258236"/>
    <w:rsid w:val="00262180"/>
    <w:rsid w:val="00262835"/>
    <w:rsid w:val="0026296B"/>
    <w:rsid w:val="00262ED2"/>
    <w:rsid w:val="0026347A"/>
    <w:rsid w:val="00263B12"/>
    <w:rsid w:val="00264C63"/>
    <w:rsid w:val="00264E09"/>
    <w:rsid w:val="002658DD"/>
    <w:rsid w:val="002678AB"/>
    <w:rsid w:val="00270D60"/>
    <w:rsid w:val="0027148E"/>
    <w:rsid w:val="00271E1C"/>
    <w:rsid w:val="002722B5"/>
    <w:rsid w:val="00272649"/>
    <w:rsid w:val="00275F6C"/>
    <w:rsid w:val="00280F3A"/>
    <w:rsid w:val="00281573"/>
    <w:rsid w:val="0028325B"/>
    <w:rsid w:val="002839B7"/>
    <w:rsid w:val="002878C1"/>
    <w:rsid w:val="00290BE6"/>
    <w:rsid w:val="00294DC5"/>
    <w:rsid w:val="002979C7"/>
    <w:rsid w:val="00297B81"/>
    <w:rsid w:val="00297E32"/>
    <w:rsid w:val="002A0D83"/>
    <w:rsid w:val="002A15DD"/>
    <w:rsid w:val="002A2A63"/>
    <w:rsid w:val="002A48AE"/>
    <w:rsid w:val="002A4F73"/>
    <w:rsid w:val="002A5A6C"/>
    <w:rsid w:val="002A65CA"/>
    <w:rsid w:val="002A762F"/>
    <w:rsid w:val="002B20F1"/>
    <w:rsid w:val="002B2A82"/>
    <w:rsid w:val="002B55A5"/>
    <w:rsid w:val="002B5DB9"/>
    <w:rsid w:val="002B6EAA"/>
    <w:rsid w:val="002B7AF5"/>
    <w:rsid w:val="002B7F8E"/>
    <w:rsid w:val="002C1372"/>
    <w:rsid w:val="002C1558"/>
    <w:rsid w:val="002C1841"/>
    <w:rsid w:val="002C1FCE"/>
    <w:rsid w:val="002C20B1"/>
    <w:rsid w:val="002C2268"/>
    <w:rsid w:val="002C2294"/>
    <w:rsid w:val="002C443D"/>
    <w:rsid w:val="002C4CAF"/>
    <w:rsid w:val="002C51B4"/>
    <w:rsid w:val="002C6C00"/>
    <w:rsid w:val="002C741E"/>
    <w:rsid w:val="002C751B"/>
    <w:rsid w:val="002D09F8"/>
    <w:rsid w:val="002D5FAB"/>
    <w:rsid w:val="002D6F95"/>
    <w:rsid w:val="002E27B6"/>
    <w:rsid w:val="002E34B1"/>
    <w:rsid w:val="002F0387"/>
    <w:rsid w:val="002F041E"/>
    <w:rsid w:val="002F35C1"/>
    <w:rsid w:val="002F49CD"/>
    <w:rsid w:val="002F6901"/>
    <w:rsid w:val="002F7DAA"/>
    <w:rsid w:val="00300403"/>
    <w:rsid w:val="00300F4E"/>
    <w:rsid w:val="00301306"/>
    <w:rsid w:val="00301B43"/>
    <w:rsid w:val="00301F75"/>
    <w:rsid w:val="003043AE"/>
    <w:rsid w:val="00304513"/>
    <w:rsid w:val="003045E8"/>
    <w:rsid w:val="00305CC6"/>
    <w:rsid w:val="00306025"/>
    <w:rsid w:val="00306231"/>
    <w:rsid w:val="003069B9"/>
    <w:rsid w:val="003103B4"/>
    <w:rsid w:val="0031546E"/>
    <w:rsid w:val="003157B4"/>
    <w:rsid w:val="00315F16"/>
    <w:rsid w:val="003170FF"/>
    <w:rsid w:val="003205A6"/>
    <w:rsid w:val="00320CEC"/>
    <w:rsid w:val="00323681"/>
    <w:rsid w:val="003242AA"/>
    <w:rsid w:val="00324705"/>
    <w:rsid w:val="00325B76"/>
    <w:rsid w:val="003277EF"/>
    <w:rsid w:val="00331735"/>
    <w:rsid w:val="00332C95"/>
    <w:rsid w:val="00333412"/>
    <w:rsid w:val="00333C10"/>
    <w:rsid w:val="00334FC6"/>
    <w:rsid w:val="00336175"/>
    <w:rsid w:val="0034402B"/>
    <w:rsid w:val="003447BA"/>
    <w:rsid w:val="00344A46"/>
    <w:rsid w:val="00344C95"/>
    <w:rsid w:val="00346894"/>
    <w:rsid w:val="0034707D"/>
    <w:rsid w:val="003473CD"/>
    <w:rsid w:val="00350899"/>
    <w:rsid w:val="00352E4D"/>
    <w:rsid w:val="00354ACA"/>
    <w:rsid w:val="00355065"/>
    <w:rsid w:val="0035787B"/>
    <w:rsid w:val="0036094A"/>
    <w:rsid w:val="00363CC3"/>
    <w:rsid w:val="00372085"/>
    <w:rsid w:val="0037286F"/>
    <w:rsid w:val="00372DD0"/>
    <w:rsid w:val="00375221"/>
    <w:rsid w:val="00375D3E"/>
    <w:rsid w:val="00376D8A"/>
    <w:rsid w:val="00376F4D"/>
    <w:rsid w:val="00377E38"/>
    <w:rsid w:val="00380449"/>
    <w:rsid w:val="00380E66"/>
    <w:rsid w:val="00383EE9"/>
    <w:rsid w:val="00384798"/>
    <w:rsid w:val="00386996"/>
    <w:rsid w:val="00387578"/>
    <w:rsid w:val="0038766E"/>
    <w:rsid w:val="003900E5"/>
    <w:rsid w:val="0039038E"/>
    <w:rsid w:val="003908EF"/>
    <w:rsid w:val="003930A1"/>
    <w:rsid w:val="003958EE"/>
    <w:rsid w:val="003A1A3C"/>
    <w:rsid w:val="003A2513"/>
    <w:rsid w:val="003A26C0"/>
    <w:rsid w:val="003A3457"/>
    <w:rsid w:val="003A531B"/>
    <w:rsid w:val="003A548D"/>
    <w:rsid w:val="003A6BCC"/>
    <w:rsid w:val="003A6F20"/>
    <w:rsid w:val="003A6FEB"/>
    <w:rsid w:val="003B112A"/>
    <w:rsid w:val="003B1B1A"/>
    <w:rsid w:val="003B2FD6"/>
    <w:rsid w:val="003B319A"/>
    <w:rsid w:val="003B7EA5"/>
    <w:rsid w:val="003C1129"/>
    <w:rsid w:val="003C1342"/>
    <w:rsid w:val="003C14A0"/>
    <w:rsid w:val="003C3169"/>
    <w:rsid w:val="003C5F79"/>
    <w:rsid w:val="003C66ED"/>
    <w:rsid w:val="003D0CD8"/>
    <w:rsid w:val="003D1F41"/>
    <w:rsid w:val="003D2EB7"/>
    <w:rsid w:val="003E03F5"/>
    <w:rsid w:val="003E252C"/>
    <w:rsid w:val="003E2F3D"/>
    <w:rsid w:val="003E37CC"/>
    <w:rsid w:val="003E436D"/>
    <w:rsid w:val="003E5FA1"/>
    <w:rsid w:val="003E79A0"/>
    <w:rsid w:val="003F0AF8"/>
    <w:rsid w:val="003F0E68"/>
    <w:rsid w:val="003F1952"/>
    <w:rsid w:val="003F1F1F"/>
    <w:rsid w:val="003F303B"/>
    <w:rsid w:val="003F30DA"/>
    <w:rsid w:val="003F4BF8"/>
    <w:rsid w:val="003F4F05"/>
    <w:rsid w:val="003F53DF"/>
    <w:rsid w:val="003F65C2"/>
    <w:rsid w:val="003F7B78"/>
    <w:rsid w:val="003F7DB1"/>
    <w:rsid w:val="0040013F"/>
    <w:rsid w:val="00403A62"/>
    <w:rsid w:val="0040555C"/>
    <w:rsid w:val="00406141"/>
    <w:rsid w:val="00407C9F"/>
    <w:rsid w:val="00410878"/>
    <w:rsid w:val="00412DC5"/>
    <w:rsid w:val="00413340"/>
    <w:rsid w:val="00413A67"/>
    <w:rsid w:val="00413C6B"/>
    <w:rsid w:val="00414F08"/>
    <w:rsid w:val="0041599E"/>
    <w:rsid w:val="0041645A"/>
    <w:rsid w:val="00416D9C"/>
    <w:rsid w:val="00420AF6"/>
    <w:rsid w:val="00420EE3"/>
    <w:rsid w:val="0042213F"/>
    <w:rsid w:val="00422180"/>
    <w:rsid w:val="0042595B"/>
    <w:rsid w:val="00426313"/>
    <w:rsid w:val="0043410E"/>
    <w:rsid w:val="00434EB7"/>
    <w:rsid w:val="004356CE"/>
    <w:rsid w:val="004368C3"/>
    <w:rsid w:val="00436E76"/>
    <w:rsid w:val="0044181C"/>
    <w:rsid w:val="00444294"/>
    <w:rsid w:val="00445924"/>
    <w:rsid w:val="00445EC8"/>
    <w:rsid w:val="004475F9"/>
    <w:rsid w:val="00447A9C"/>
    <w:rsid w:val="0045255F"/>
    <w:rsid w:val="004536C2"/>
    <w:rsid w:val="00453D9B"/>
    <w:rsid w:val="00453E4A"/>
    <w:rsid w:val="00455C18"/>
    <w:rsid w:val="00455FC1"/>
    <w:rsid w:val="004611B3"/>
    <w:rsid w:val="00463A96"/>
    <w:rsid w:val="00465431"/>
    <w:rsid w:val="0046694E"/>
    <w:rsid w:val="00467950"/>
    <w:rsid w:val="00470023"/>
    <w:rsid w:val="00471FA8"/>
    <w:rsid w:val="00472127"/>
    <w:rsid w:val="004729DD"/>
    <w:rsid w:val="00472C6A"/>
    <w:rsid w:val="0047584D"/>
    <w:rsid w:val="00475ABB"/>
    <w:rsid w:val="00475C73"/>
    <w:rsid w:val="0047743B"/>
    <w:rsid w:val="00477717"/>
    <w:rsid w:val="00480D9B"/>
    <w:rsid w:val="0048198A"/>
    <w:rsid w:val="00482830"/>
    <w:rsid w:val="00483CA2"/>
    <w:rsid w:val="0048479F"/>
    <w:rsid w:val="00484AB2"/>
    <w:rsid w:val="00485212"/>
    <w:rsid w:val="0048533E"/>
    <w:rsid w:val="004868C7"/>
    <w:rsid w:val="004872BD"/>
    <w:rsid w:val="00487C68"/>
    <w:rsid w:val="00490ACF"/>
    <w:rsid w:val="00492E03"/>
    <w:rsid w:val="00492FC8"/>
    <w:rsid w:val="00493BDA"/>
    <w:rsid w:val="004951EB"/>
    <w:rsid w:val="00497A28"/>
    <w:rsid w:val="004A0B8B"/>
    <w:rsid w:val="004A14DC"/>
    <w:rsid w:val="004A2EF4"/>
    <w:rsid w:val="004A3271"/>
    <w:rsid w:val="004A512E"/>
    <w:rsid w:val="004B181E"/>
    <w:rsid w:val="004B21DE"/>
    <w:rsid w:val="004B3303"/>
    <w:rsid w:val="004B367E"/>
    <w:rsid w:val="004B65E6"/>
    <w:rsid w:val="004B6BD2"/>
    <w:rsid w:val="004B7395"/>
    <w:rsid w:val="004C028B"/>
    <w:rsid w:val="004C1AD9"/>
    <w:rsid w:val="004C1E13"/>
    <w:rsid w:val="004C2076"/>
    <w:rsid w:val="004C2F9F"/>
    <w:rsid w:val="004C34FD"/>
    <w:rsid w:val="004C3A49"/>
    <w:rsid w:val="004C4020"/>
    <w:rsid w:val="004C55A8"/>
    <w:rsid w:val="004C6E76"/>
    <w:rsid w:val="004D0837"/>
    <w:rsid w:val="004D1626"/>
    <w:rsid w:val="004D2B9B"/>
    <w:rsid w:val="004D36E3"/>
    <w:rsid w:val="004D3846"/>
    <w:rsid w:val="004D4F0A"/>
    <w:rsid w:val="004D65F5"/>
    <w:rsid w:val="004D765E"/>
    <w:rsid w:val="004E0A37"/>
    <w:rsid w:val="004E0F19"/>
    <w:rsid w:val="004E1789"/>
    <w:rsid w:val="004E3549"/>
    <w:rsid w:val="004E3F42"/>
    <w:rsid w:val="004E454D"/>
    <w:rsid w:val="004E5B93"/>
    <w:rsid w:val="004E5D3B"/>
    <w:rsid w:val="004F03EE"/>
    <w:rsid w:val="004F0FB6"/>
    <w:rsid w:val="004F132B"/>
    <w:rsid w:val="004F4D42"/>
    <w:rsid w:val="004F5E2F"/>
    <w:rsid w:val="00500939"/>
    <w:rsid w:val="005009B8"/>
    <w:rsid w:val="00500BF5"/>
    <w:rsid w:val="005021E8"/>
    <w:rsid w:val="00505E45"/>
    <w:rsid w:val="00510CF7"/>
    <w:rsid w:val="00510E05"/>
    <w:rsid w:val="0051147C"/>
    <w:rsid w:val="005116E1"/>
    <w:rsid w:val="00514908"/>
    <w:rsid w:val="005149BF"/>
    <w:rsid w:val="00514C4A"/>
    <w:rsid w:val="00517A1B"/>
    <w:rsid w:val="00522098"/>
    <w:rsid w:val="0052411D"/>
    <w:rsid w:val="00524601"/>
    <w:rsid w:val="00524761"/>
    <w:rsid w:val="0052526A"/>
    <w:rsid w:val="00525639"/>
    <w:rsid w:val="00527C6B"/>
    <w:rsid w:val="0052B8C1"/>
    <w:rsid w:val="00530C26"/>
    <w:rsid w:val="00532DDC"/>
    <w:rsid w:val="00533161"/>
    <w:rsid w:val="0053539F"/>
    <w:rsid w:val="00535EA9"/>
    <w:rsid w:val="00537AE7"/>
    <w:rsid w:val="0054075A"/>
    <w:rsid w:val="00544EE6"/>
    <w:rsid w:val="00545772"/>
    <w:rsid w:val="0054596D"/>
    <w:rsid w:val="00545CA4"/>
    <w:rsid w:val="00546AFF"/>
    <w:rsid w:val="00547EF6"/>
    <w:rsid w:val="0054941A"/>
    <w:rsid w:val="00550D44"/>
    <w:rsid w:val="00552500"/>
    <w:rsid w:val="00553103"/>
    <w:rsid w:val="0055551A"/>
    <w:rsid w:val="0055586C"/>
    <w:rsid w:val="0056003A"/>
    <w:rsid w:val="00561EF5"/>
    <w:rsid w:val="00563B2B"/>
    <w:rsid w:val="00563DDE"/>
    <w:rsid w:val="00563FB9"/>
    <w:rsid w:val="005657E4"/>
    <w:rsid w:val="00566610"/>
    <w:rsid w:val="00566A73"/>
    <w:rsid w:val="00567646"/>
    <w:rsid w:val="00567706"/>
    <w:rsid w:val="00570B60"/>
    <w:rsid w:val="00570F53"/>
    <w:rsid w:val="00571D00"/>
    <w:rsid w:val="00573B1C"/>
    <w:rsid w:val="00573D21"/>
    <w:rsid w:val="005775FE"/>
    <w:rsid w:val="005814D4"/>
    <w:rsid w:val="00582638"/>
    <w:rsid w:val="005826B0"/>
    <w:rsid w:val="0058272B"/>
    <w:rsid w:val="00583034"/>
    <w:rsid w:val="00583A1A"/>
    <w:rsid w:val="00584F02"/>
    <w:rsid w:val="005855C8"/>
    <w:rsid w:val="0058586B"/>
    <w:rsid w:val="00586D2C"/>
    <w:rsid w:val="00587F24"/>
    <w:rsid w:val="005931EB"/>
    <w:rsid w:val="005938EA"/>
    <w:rsid w:val="005948D0"/>
    <w:rsid w:val="005957C6"/>
    <w:rsid w:val="005A04EB"/>
    <w:rsid w:val="005A067F"/>
    <w:rsid w:val="005A21B3"/>
    <w:rsid w:val="005A4541"/>
    <w:rsid w:val="005A6EF9"/>
    <w:rsid w:val="005B04E9"/>
    <w:rsid w:val="005B0F73"/>
    <w:rsid w:val="005B4014"/>
    <w:rsid w:val="005B5933"/>
    <w:rsid w:val="005B5BD0"/>
    <w:rsid w:val="005B6573"/>
    <w:rsid w:val="005B6B68"/>
    <w:rsid w:val="005C08D5"/>
    <w:rsid w:val="005C0F0A"/>
    <w:rsid w:val="005C1632"/>
    <w:rsid w:val="005C1F84"/>
    <w:rsid w:val="005C2276"/>
    <w:rsid w:val="005C2B8A"/>
    <w:rsid w:val="005C3056"/>
    <w:rsid w:val="005D1A80"/>
    <w:rsid w:val="005D23EB"/>
    <w:rsid w:val="005D3DBE"/>
    <w:rsid w:val="005D3E46"/>
    <w:rsid w:val="005D5362"/>
    <w:rsid w:val="005D6581"/>
    <w:rsid w:val="005D71ED"/>
    <w:rsid w:val="005D763A"/>
    <w:rsid w:val="005D7A9C"/>
    <w:rsid w:val="005D7A9E"/>
    <w:rsid w:val="005E03D5"/>
    <w:rsid w:val="005E09B5"/>
    <w:rsid w:val="005E28A3"/>
    <w:rsid w:val="005E39AC"/>
    <w:rsid w:val="005E4293"/>
    <w:rsid w:val="005E5AB6"/>
    <w:rsid w:val="005F056A"/>
    <w:rsid w:val="005F0F3C"/>
    <w:rsid w:val="005F161C"/>
    <w:rsid w:val="005F27AE"/>
    <w:rsid w:val="005F4622"/>
    <w:rsid w:val="005F4DE5"/>
    <w:rsid w:val="005F6122"/>
    <w:rsid w:val="005FDBDE"/>
    <w:rsid w:val="00601172"/>
    <w:rsid w:val="006011DE"/>
    <w:rsid w:val="00601A5F"/>
    <w:rsid w:val="00601CC4"/>
    <w:rsid w:val="00604ABA"/>
    <w:rsid w:val="0060545C"/>
    <w:rsid w:val="006065FE"/>
    <w:rsid w:val="006073CE"/>
    <w:rsid w:val="00607476"/>
    <w:rsid w:val="0061092A"/>
    <w:rsid w:val="006127A5"/>
    <w:rsid w:val="0061308C"/>
    <w:rsid w:val="00613539"/>
    <w:rsid w:val="00613AEC"/>
    <w:rsid w:val="00615F4A"/>
    <w:rsid w:val="00615FAC"/>
    <w:rsid w:val="00616B82"/>
    <w:rsid w:val="00617BC8"/>
    <w:rsid w:val="00617EC2"/>
    <w:rsid w:val="00620FDE"/>
    <w:rsid w:val="0062179C"/>
    <w:rsid w:val="00624B4D"/>
    <w:rsid w:val="00624FF4"/>
    <w:rsid w:val="00625D8D"/>
    <w:rsid w:val="00626391"/>
    <w:rsid w:val="006264C9"/>
    <w:rsid w:val="00626EB1"/>
    <w:rsid w:val="00630263"/>
    <w:rsid w:val="00631271"/>
    <w:rsid w:val="00632E5E"/>
    <w:rsid w:val="006354B6"/>
    <w:rsid w:val="00636D62"/>
    <w:rsid w:val="00637323"/>
    <w:rsid w:val="00637E51"/>
    <w:rsid w:val="00639989"/>
    <w:rsid w:val="0064001B"/>
    <w:rsid w:val="0064049B"/>
    <w:rsid w:val="006426AE"/>
    <w:rsid w:val="006448AE"/>
    <w:rsid w:val="00644FA8"/>
    <w:rsid w:val="00647916"/>
    <w:rsid w:val="006510F0"/>
    <w:rsid w:val="00653415"/>
    <w:rsid w:val="0065342C"/>
    <w:rsid w:val="00653907"/>
    <w:rsid w:val="00653D6D"/>
    <w:rsid w:val="006546E9"/>
    <w:rsid w:val="00656843"/>
    <w:rsid w:val="00657853"/>
    <w:rsid w:val="0066133E"/>
    <w:rsid w:val="00661EFA"/>
    <w:rsid w:val="0066302D"/>
    <w:rsid w:val="00665F6C"/>
    <w:rsid w:val="00667343"/>
    <w:rsid w:val="006673BF"/>
    <w:rsid w:val="00670FAB"/>
    <w:rsid w:val="00671BC5"/>
    <w:rsid w:val="006735B2"/>
    <w:rsid w:val="00673A41"/>
    <w:rsid w:val="006748FE"/>
    <w:rsid w:val="006751C9"/>
    <w:rsid w:val="00675A73"/>
    <w:rsid w:val="00677F84"/>
    <w:rsid w:val="006802D1"/>
    <w:rsid w:val="0068152E"/>
    <w:rsid w:val="006826B6"/>
    <w:rsid w:val="00682C8E"/>
    <w:rsid w:val="00686B5B"/>
    <w:rsid w:val="00687661"/>
    <w:rsid w:val="00691483"/>
    <w:rsid w:val="00692BB2"/>
    <w:rsid w:val="00693400"/>
    <w:rsid w:val="00693841"/>
    <w:rsid w:val="00693DBA"/>
    <w:rsid w:val="00694798"/>
    <w:rsid w:val="00697BEA"/>
    <w:rsid w:val="00697FDF"/>
    <w:rsid w:val="006A1E5A"/>
    <w:rsid w:val="006A2D11"/>
    <w:rsid w:val="006A33B8"/>
    <w:rsid w:val="006A46A7"/>
    <w:rsid w:val="006A5688"/>
    <w:rsid w:val="006AB22E"/>
    <w:rsid w:val="006B05A8"/>
    <w:rsid w:val="006B1F43"/>
    <w:rsid w:val="006B28A1"/>
    <w:rsid w:val="006B3159"/>
    <w:rsid w:val="006B5651"/>
    <w:rsid w:val="006B618F"/>
    <w:rsid w:val="006B6D05"/>
    <w:rsid w:val="006B7102"/>
    <w:rsid w:val="006C14C1"/>
    <w:rsid w:val="006C1B6A"/>
    <w:rsid w:val="006C22F1"/>
    <w:rsid w:val="006C511B"/>
    <w:rsid w:val="006C5AAE"/>
    <w:rsid w:val="006C5D11"/>
    <w:rsid w:val="006C6562"/>
    <w:rsid w:val="006C68E0"/>
    <w:rsid w:val="006D08FF"/>
    <w:rsid w:val="006D2866"/>
    <w:rsid w:val="006D3D2F"/>
    <w:rsid w:val="006D4E9E"/>
    <w:rsid w:val="006D62B0"/>
    <w:rsid w:val="006D75B0"/>
    <w:rsid w:val="006DDDBC"/>
    <w:rsid w:val="006E16ED"/>
    <w:rsid w:val="006E35E3"/>
    <w:rsid w:val="006E40E7"/>
    <w:rsid w:val="006E5690"/>
    <w:rsid w:val="006E5EF5"/>
    <w:rsid w:val="006E60D7"/>
    <w:rsid w:val="006F0BF7"/>
    <w:rsid w:val="006F1C64"/>
    <w:rsid w:val="006F28E8"/>
    <w:rsid w:val="006F2910"/>
    <w:rsid w:val="006F4605"/>
    <w:rsid w:val="006F4717"/>
    <w:rsid w:val="006F4ED6"/>
    <w:rsid w:val="006F70E2"/>
    <w:rsid w:val="006FFDB1"/>
    <w:rsid w:val="00700B57"/>
    <w:rsid w:val="00701EDC"/>
    <w:rsid w:val="00702645"/>
    <w:rsid w:val="00702CD8"/>
    <w:rsid w:val="00703173"/>
    <w:rsid w:val="0070368A"/>
    <w:rsid w:val="007043DC"/>
    <w:rsid w:val="00705CB4"/>
    <w:rsid w:val="0071431A"/>
    <w:rsid w:val="00715076"/>
    <w:rsid w:val="00715DB0"/>
    <w:rsid w:val="00715E34"/>
    <w:rsid w:val="00715FB3"/>
    <w:rsid w:val="007170FD"/>
    <w:rsid w:val="00717FEA"/>
    <w:rsid w:val="0072138D"/>
    <w:rsid w:val="007234D3"/>
    <w:rsid w:val="00725307"/>
    <w:rsid w:val="00725FF0"/>
    <w:rsid w:val="00730FBE"/>
    <w:rsid w:val="007319B7"/>
    <w:rsid w:val="00734ED8"/>
    <w:rsid w:val="007360F1"/>
    <w:rsid w:val="00736960"/>
    <w:rsid w:val="0073737B"/>
    <w:rsid w:val="00737C1B"/>
    <w:rsid w:val="00741939"/>
    <w:rsid w:val="00741C49"/>
    <w:rsid w:val="00741D0E"/>
    <w:rsid w:val="0074270C"/>
    <w:rsid w:val="00743549"/>
    <w:rsid w:val="0074442A"/>
    <w:rsid w:val="00745888"/>
    <w:rsid w:val="00747F1D"/>
    <w:rsid w:val="00750968"/>
    <w:rsid w:val="00755D1D"/>
    <w:rsid w:val="00757F35"/>
    <w:rsid w:val="00760557"/>
    <w:rsid w:val="00760BFC"/>
    <w:rsid w:val="00760E35"/>
    <w:rsid w:val="00762456"/>
    <w:rsid w:val="00762790"/>
    <w:rsid w:val="00762909"/>
    <w:rsid w:val="0076338E"/>
    <w:rsid w:val="00763990"/>
    <w:rsid w:val="00764C7F"/>
    <w:rsid w:val="0076614B"/>
    <w:rsid w:val="007664D1"/>
    <w:rsid w:val="007715DC"/>
    <w:rsid w:val="00771A5F"/>
    <w:rsid w:val="00771B98"/>
    <w:rsid w:val="007724FA"/>
    <w:rsid w:val="00772A6F"/>
    <w:rsid w:val="00773E41"/>
    <w:rsid w:val="00773E4E"/>
    <w:rsid w:val="00776CFC"/>
    <w:rsid w:val="007773D5"/>
    <w:rsid w:val="00780135"/>
    <w:rsid w:val="0078163A"/>
    <w:rsid w:val="00781F69"/>
    <w:rsid w:val="00783313"/>
    <w:rsid w:val="007843CA"/>
    <w:rsid w:val="00784A86"/>
    <w:rsid w:val="00785CB1"/>
    <w:rsid w:val="007902D5"/>
    <w:rsid w:val="0079118A"/>
    <w:rsid w:val="00793022"/>
    <w:rsid w:val="0079661E"/>
    <w:rsid w:val="007979CB"/>
    <w:rsid w:val="007A00F9"/>
    <w:rsid w:val="007A1A41"/>
    <w:rsid w:val="007A34C7"/>
    <w:rsid w:val="007A71B7"/>
    <w:rsid w:val="007A7EA9"/>
    <w:rsid w:val="007AADCB"/>
    <w:rsid w:val="007B1A76"/>
    <w:rsid w:val="007B2DD4"/>
    <w:rsid w:val="007B32DA"/>
    <w:rsid w:val="007B57A6"/>
    <w:rsid w:val="007B65C2"/>
    <w:rsid w:val="007B6B44"/>
    <w:rsid w:val="007B7719"/>
    <w:rsid w:val="007C3885"/>
    <w:rsid w:val="007C409D"/>
    <w:rsid w:val="007C4939"/>
    <w:rsid w:val="007C5FCC"/>
    <w:rsid w:val="007C6460"/>
    <w:rsid w:val="007D1E78"/>
    <w:rsid w:val="007D34AD"/>
    <w:rsid w:val="007D3AC4"/>
    <w:rsid w:val="007D52F2"/>
    <w:rsid w:val="007D6FEC"/>
    <w:rsid w:val="007D7357"/>
    <w:rsid w:val="007D745E"/>
    <w:rsid w:val="007E0CF1"/>
    <w:rsid w:val="007E1707"/>
    <w:rsid w:val="007E1A27"/>
    <w:rsid w:val="007E403E"/>
    <w:rsid w:val="007E6A56"/>
    <w:rsid w:val="007F031A"/>
    <w:rsid w:val="007F3202"/>
    <w:rsid w:val="007F3BAF"/>
    <w:rsid w:val="007F55D3"/>
    <w:rsid w:val="007F5F2B"/>
    <w:rsid w:val="007F6974"/>
    <w:rsid w:val="007F6D8B"/>
    <w:rsid w:val="00801B2F"/>
    <w:rsid w:val="008028FE"/>
    <w:rsid w:val="00803079"/>
    <w:rsid w:val="00803724"/>
    <w:rsid w:val="008038D9"/>
    <w:rsid w:val="00803A9F"/>
    <w:rsid w:val="0080404A"/>
    <w:rsid w:val="00805D0A"/>
    <w:rsid w:val="0080774E"/>
    <w:rsid w:val="008103F7"/>
    <w:rsid w:val="00810724"/>
    <w:rsid w:val="008131B5"/>
    <w:rsid w:val="0082092C"/>
    <w:rsid w:val="008209E5"/>
    <w:rsid w:val="00820AE7"/>
    <w:rsid w:val="00821C70"/>
    <w:rsid w:val="00823DBE"/>
    <w:rsid w:val="0082434E"/>
    <w:rsid w:val="0082534F"/>
    <w:rsid w:val="00830EEB"/>
    <w:rsid w:val="00831634"/>
    <w:rsid w:val="00832322"/>
    <w:rsid w:val="00832B59"/>
    <w:rsid w:val="00832D04"/>
    <w:rsid w:val="008331F7"/>
    <w:rsid w:val="00834338"/>
    <w:rsid w:val="00834CE1"/>
    <w:rsid w:val="00835CB8"/>
    <w:rsid w:val="008415C3"/>
    <w:rsid w:val="00842E57"/>
    <w:rsid w:val="00846954"/>
    <w:rsid w:val="008479FB"/>
    <w:rsid w:val="00847CB1"/>
    <w:rsid w:val="00847F1A"/>
    <w:rsid w:val="00847F1E"/>
    <w:rsid w:val="0085054C"/>
    <w:rsid w:val="00850920"/>
    <w:rsid w:val="00850AE8"/>
    <w:rsid w:val="00851670"/>
    <w:rsid w:val="008557E1"/>
    <w:rsid w:val="00857A2A"/>
    <w:rsid w:val="00857A76"/>
    <w:rsid w:val="00861BC0"/>
    <w:rsid w:val="0086240B"/>
    <w:rsid w:val="00870237"/>
    <w:rsid w:val="008712A8"/>
    <w:rsid w:val="008731CD"/>
    <w:rsid w:val="008740CA"/>
    <w:rsid w:val="00874316"/>
    <w:rsid w:val="00876FE4"/>
    <w:rsid w:val="0088321B"/>
    <w:rsid w:val="00884858"/>
    <w:rsid w:val="00885A7D"/>
    <w:rsid w:val="00887183"/>
    <w:rsid w:val="0088746C"/>
    <w:rsid w:val="00887EDE"/>
    <w:rsid w:val="0089065E"/>
    <w:rsid w:val="008926A6"/>
    <w:rsid w:val="0089465A"/>
    <w:rsid w:val="00894DF4"/>
    <w:rsid w:val="0089536B"/>
    <w:rsid w:val="008A0A38"/>
    <w:rsid w:val="008A15D1"/>
    <w:rsid w:val="008A229E"/>
    <w:rsid w:val="008A6F66"/>
    <w:rsid w:val="008A7623"/>
    <w:rsid w:val="008B1495"/>
    <w:rsid w:val="008B17E4"/>
    <w:rsid w:val="008B22E2"/>
    <w:rsid w:val="008B2D5A"/>
    <w:rsid w:val="008B319C"/>
    <w:rsid w:val="008B50B9"/>
    <w:rsid w:val="008B5714"/>
    <w:rsid w:val="008B5A0A"/>
    <w:rsid w:val="008B63D6"/>
    <w:rsid w:val="008B6FDC"/>
    <w:rsid w:val="008B725F"/>
    <w:rsid w:val="008B7ACC"/>
    <w:rsid w:val="008C0DA7"/>
    <w:rsid w:val="008C2596"/>
    <w:rsid w:val="008C25AE"/>
    <w:rsid w:val="008C3FAE"/>
    <w:rsid w:val="008C7851"/>
    <w:rsid w:val="008C7EC7"/>
    <w:rsid w:val="008D0778"/>
    <w:rsid w:val="008D0D62"/>
    <w:rsid w:val="008D28DC"/>
    <w:rsid w:val="008D3B4D"/>
    <w:rsid w:val="008D4AEC"/>
    <w:rsid w:val="008E039E"/>
    <w:rsid w:val="008E1619"/>
    <w:rsid w:val="008E3480"/>
    <w:rsid w:val="008E3B6A"/>
    <w:rsid w:val="008E456E"/>
    <w:rsid w:val="008E45DB"/>
    <w:rsid w:val="008E4D37"/>
    <w:rsid w:val="008E4FA8"/>
    <w:rsid w:val="008F1277"/>
    <w:rsid w:val="008F30F0"/>
    <w:rsid w:val="008F50BA"/>
    <w:rsid w:val="008F558B"/>
    <w:rsid w:val="009000C8"/>
    <w:rsid w:val="00902194"/>
    <w:rsid w:val="009040A7"/>
    <w:rsid w:val="00905A1C"/>
    <w:rsid w:val="00907E90"/>
    <w:rsid w:val="00907ED7"/>
    <w:rsid w:val="00910602"/>
    <w:rsid w:val="00911E46"/>
    <w:rsid w:val="0091259D"/>
    <w:rsid w:val="00912944"/>
    <w:rsid w:val="00912C4B"/>
    <w:rsid w:val="00913104"/>
    <w:rsid w:val="009139AF"/>
    <w:rsid w:val="00914BBD"/>
    <w:rsid w:val="00915B78"/>
    <w:rsid w:val="009178D3"/>
    <w:rsid w:val="00920E6A"/>
    <w:rsid w:val="009229F6"/>
    <w:rsid w:val="00923C8D"/>
    <w:rsid w:val="00927570"/>
    <w:rsid w:val="00927909"/>
    <w:rsid w:val="00930FDF"/>
    <w:rsid w:val="009318BA"/>
    <w:rsid w:val="00932BFB"/>
    <w:rsid w:val="009334E6"/>
    <w:rsid w:val="0093443B"/>
    <w:rsid w:val="009344EF"/>
    <w:rsid w:val="00936F83"/>
    <w:rsid w:val="00942975"/>
    <w:rsid w:val="00942D2B"/>
    <w:rsid w:val="009435D5"/>
    <w:rsid w:val="00943F0D"/>
    <w:rsid w:val="00945373"/>
    <w:rsid w:val="00946043"/>
    <w:rsid w:val="009461FA"/>
    <w:rsid w:val="0094659E"/>
    <w:rsid w:val="0094799C"/>
    <w:rsid w:val="00951149"/>
    <w:rsid w:val="0095209E"/>
    <w:rsid w:val="00952E14"/>
    <w:rsid w:val="009533A9"/>
    <w:rsid w:val="00953768"/>
    <w:rsid w:val="00953849"/>
    <w:rsid w:val="00953B04"/>
    <w:rsid w:val="009542C3"/>
    <w:rsid w:val="009554E6"/>
    <w:rsid w:val="00955A52"/>
    <w:rsid w:val="00957C7D"/>
    <w:rsid w:val="00957DD3"/>
    <w:rsid w:val="00960A79"/>
    <w:rsid w:val="00961048"/>
    <w:rsid w:val="00965C4F"/>
    <w:rsid w:val="00966C7F"/>
    <w:rsid w:val="009678D4"/>
    <w:rsid w:val="00967965"/>
    <w:rsid w:val="00967CCC"/>
    <w:rsid w:val="00971058"/>
    <w:rsid w:val="00971D0C"/>
    <w:rsid w:val="00972882"/>
    <w:rsid w:val="00974842"/>
    <w:rsid w:val="00974E68"/>
    <w:rsid w:val="009754AC"/>
    <w:rsid w:val="00976795"/>
    <w:rsid w:val="00976F78"/>
    <w:rsid w:val="00977346"/>
    <w:rsid w:val="0097FF44"/>
    <w:rsid w:val="00984877"/>
    <w:rsid w:val="00985E6F"/>
    <w:rsid w:val="00986EDA"/>
    <w:rsid w:val="009878C9"/>
    <w:rsid w:val="00990BA8"/>
    <w:rsid w:val="009915AD"/>
    <w:rsid w:val="00991BFE"/>
    <w:rsid w:val="0099284B"/>
    <w:rsid w:val="00992EA4"/>
    <w:rsid w:val="00993178"/>
    <w:rsid w:val="00993803"/>
    <w:rsid w:val="009944DF"/>
    <w:rsid w:val="00994A53"/>
    <w:rsid w:val="00996926"/>
    <w:rsid w:val="009A02A3"/>
    <w:rsid w:val="009A057A"/>
    <w:rsid w:val="009A1C73"/>
    <w:rsid w:val="009A4071"/>
    <w:rsid w:val="009A4C38"/>
    <w:rsid w:val="009B16D0"/>
    <w:rsid w:val="009B1788"/>
    <w:rsid w:val="009B2AD1"/>
    <w:rsid w:val="009B41AD"/>
    <w:rsid w:val="009B42D5"/>
    <w:rsid w:val="009B4589"/>
    <w:rsid w:val="009B4966"/>
    <w:rsid w:val="009B52ED"/>
    <w:rsid w:val="009B548B"/>
    <w:rsid w:val="009B67AD"/>
    <w:rsid w:val="009B6E3B"/>
    <w:rsid w:val="009C24BD"/>
    <w:rsid w:val="009C2AC7"/>
    <w:rsid w:val="009C5E20"/>
    <w:rsid w:val="009C79A8"/>
    <w:rsid w:val="009D0183"/>
    <w:rsid w:val="009D569F"/>
    <w:rsid w:val="009D57BC"/>
    <w:rsid w:val="009E1C5C"/>
    <w:rsid w:val="009E2FF1"/>
    <w:rsid w:val="009E5446"/>
    <w:rsid w:val="009E6035"/>
    <w:rsid w:val="009E62B4"/>
    <w:rsid w:val="009E6447"/>
    <w:rsid w:val="009F0FA6"/>
    <w:rsid w:val="009F141C"/>
    <w:rsid w:val="009F1ED6"/>
    <w:rsid w:val="009F38D9"/>
    <w:rsid w:val="009F3B4B"/>
    <w:rsid w:val="009F4881"/>
    <w:rsid w:val="009F49DB"/>
    <w:rsid w:val="009F5698"/>
    <w:rsid w:val="009F5B7D"/>
    <w:rsid w:val="009F6EB5"/>
    <w:rsid w:val="009F7E05"/>
    <w:rsid w:val="00A00D3B"/>
    <w:rsid w:val="00A07492"/>
    <w:rsid w:val="00A074EB"/>
    <w:rsid w:val="00A07597"/>
    <w:rsid w:val="00A079D6"/>
    <w:rsid w:val="00A108A7"/>
    <w:rsid w:val="00A1109F"/>
    <w:rsid w:val="00A1265C"/>
    <w:rsid w:val="00A168E0"/>
    <w:rsid w:val="00A20583"/>
    <w:rsid w:val="00A22363"/>
    <w:rsid w:val="00A244F9"/>
    <w:rsid w:val="00A254F4"/>
    <w:rsid w:val="00A27BEA"/>
    <w:rsid w:val="00A30A32"/>
    <w:rsid w:val="00A31A6A"/>
    <w:rsid w:val="00A33531"/>
    <w:rsid w:val="00A352AC"/>
    <w:rsid w:val="00A36E7C"/>
    <w:rsid w:val="00A416FB"/>
    <w:rsid w:val="00A41E53"/>
    <w:rsid w:val="00A446AE"/>
    <w:rsid w:val="00A450D4"/>
    <w:rsid w:val="00A4517F"/>
    <w:rsid w:val="00A4623A"/>
    <w:rsid w:val="00A47BCB"/>
    <w:rsid w:val="00A501C4"/>
    <w:rsid w:val="00A50ADF"/>
    <w:rsid w:val="00A5461F"/>
    <w:rsid w:val="00A5588C"/>
    <w:rsid w:val="00A5668D"/>
    <w:rsid w:val="00A579EE"/>
    <w:rsid w:val="00A57B38"/>
    <w:rsid w:val="00A60441"/>
    <w:rsid w:val="00A6151B"/>
    <w:rsid w:val="00A6177B"/>
    <w:rsid w:val="00A619F5"/>
    <w:rsid w:val="00A66117"/>
    <w:rsid w:val="00A66D9F"/>
    <w:rsid w:val="00A70F04"/>
    <w:rsid w:val="00A713C8"/>
    <w:rsid w:val="00A72438"/>
    <w:rsid w:val="00A727F2"/>
    <w:rsid w:val="00A7476C"/>
    <w:rsid w:val="00A7560B"/>
    <w:rsid w:val="00A7724F"/>
    <w:rsid w:val="00A82B87"/>
    <w:rsid w:val="00A83C07"/>
    <w:rsid w:val="00A863DF"/>
    <w:rsid w:val="00A86800"/>
    <w:rsid w:val="00A87C02"/>
    <w:rsid w:val="00A92948"/>
    <w:rsid w:val="00A93868"/>
    <w:rsid w:val="00A94B2B"/>
    <w:rsid w:val="00A95864"/>
    <w:rsid w:val="00AA0669"/>
    <w:rsid w:val="00AA0C2A"/>
    <w:rsid w:val="00AA3000"/>
    <w:rsid w:val="00AA4AA9"/>
    <w:rsid w:val="00AA5FBF"/>
    <w:rsid w:val="00AA65D8"/>
    <w:rsid w:val="00AA7DEC"/>
    <w:rsid w:val="00AB1596"/>
    <w:rsid w:val="00AB1FB1"/>
    <w:rsid w:val="00AB227E"/>
    <w:rsid w:val="00AB2C36"/>
    <w:rsid w:val="00AB3443"/>
    <w:rsid w:val="00AB54E8"/>
    <w:rsid w:val="00AB5D60"/>
    <w:rsid w:val="00AB64D5"/>
    <w:rsid w:val="00AC0A07"/>
    <w:rsid w:val="00AC299E"/>
    <w:rsid w:val="00AC334D"/>
    <w:rsid w:val="00AC3958"/>
    <w:rsid w:val="00AC3F54"/>
    <w:rsid w:val="00AC4668"/>
    <w:rsid w:val="00AC48BC"/>
    <w:rsid w:val="00AC7A5F"/>
    <w:rsid w:val="00AD07C3"/>
    <w:rsid w:val="00AD19E3"/>
    <w:rsid w:val="00AD5DFC"/>
    <w:rsid w:val="00AD69A7"/>
    <w:rsid w:val="00AD7178"/>
    <w:rsid w:val="00AE08FB"/>
    <w:rsid w:val="00AE0D97"/>
    <w:rsid w:val="00AE1319"/>
    <w:rsid w:val="00AE42C9"/>
    <w:rsid w:val="00AE46FE"/>
    <w:rsid w:val="00AE4C8E"/>
    <w:rsid w:val="00AE537E"/>
    <w:rsid w:val="00AE5546"/>
    <w:rsid w:val="00AE9BB9"/>
    <w:rsid w:val="00AF05E3"/>
    <w:rsid w:val="00AF073C"/>
    <w:rsid w:val="00AF17DD"/>
    <w:rsid w:val="00AF1C61"/>
    <w:rsid w:val="00AF2588"/>
    <w:rsid w:val="00AF3961"/>
    <w:rsid w:val="00AF6929"/>
    <w:rsid w:val="00AF6B4F"/>
    <w:rsid w:val="00AF7D8E"/>
    <w:rsid w:val="00B01682"/>
    <w:rsid w:val="00B028FF"/>
    <w:rsid w:val="00B03A95"/>
    <w:rsid w:val="00B051C4"/>
    <w:rsid w:val="00B07261"/>
    <w:rsid w:val="00B10CBC"/>
    <w:rsid w:val="00B113B9"/>
    <w:rsid w:val="00B11595"/>
    <w:rsid w:val="00B11781"/>
    <w:rsid w:val="00B11B0C"/>
    <w:rsid w:val="00B139D0"/>
    <w:rsid w:val="00B159EF"/>
    <w:rsid w:val="00B16BAC"/>
    <w:rsid w:val="00B17586"/>
    <w:rsid w:val="00B209C2"/>
    <w:rsid w:val="00B229F6"/>
    <w:rsid w:val="00B239AE"/>
    <w:rsid w:val="00B24D55"/>
    <w:rsid w:val="00B259E9"/>
    <w:rsid w:val="00B27956"/>
    <w:rsid w:val="00B27EC8"/>
    <w:rsid w:val="00B30F15"/>
    <w:rsid w:val="00B329CD"/>
    <w:rsid w:val="00B342DE"/>
    <w:rsid w:val="00B34939"/>
    <w:rsid w:val="00B34DED"/>
    <w:rsid w:val="00B34F66"/>
    <w:rsid w:val="00B37680"/>
    <w:rsid w:val="00B37ABA"/>
    <w:rsid w:val="00B4163C"/>
    <w:rsid w:val="00B43F2B"/>
    <w:rsid w:val="00B522CE"/>
    <w:rsid w:val="00B52F5E"/>
    <w:rsid w:val="00B56835"/>
    <w:rsid w:val="00B60E0F"/>
    <w:rsid w:val="00B61CFC"/>
    <w:rsid w:val="00B6241B"/>
    <w:rsid w:val="00B63DD2"/>
    <w:rsid w:val="00B660F8"/>
    <w:rsid w:val="00B66619"/>
    <w:rsid w:val="00B66712"/>
    <w:rsid w:val="00B70178"/>
    <w:rsid w:val="00B71EB1"/>
    <w:rsid w:val="00B71F7F"/>
    <w:rsid w:val="00B75003"/>
    <w:rsid w:val="00B7502C"/>
    <w:rsid w:val="00B755DF"/>
    <w:rsid w:val="00B767CA"/>
    <w:rsid w:val="00B77D2C"/>
    <w:rsid w:val="00B81997"/>
    <w:rsid w:val="00B820C6"/>
    <w:rsid w:val="00B84CD7"/>
    <w:rsid w:val="00B8533D"/>
    <w:rsid w:val="00B85AFA"/>
    <w:rsid w:val="00B87708"/>
    <w:rsid w:val="00B903DC"/>
    <w:rsid w:val="00B92003"/>
    <w:rsid w:val="00B92FE8"/>
    <w:rsid w:val="00B9441F"/>
    <w:rsid w:val="00B95CDB"/>
    <w:rsid w:val="00B96880"/>
    <w:rsid w:val="00B9789C"/>
    <w:rsid w:val="00B97BDE"/>
    <w:rsid w:val="00BA1F64"/>
    <w:rsid w:val="00BA2A49"/>
    <w:rsid w:val="00BA4500"/>
    <w:rsid w:val="00BA5F95"/>
    <w:rsid w:val="00BA6AEA"/>
    <w:rsid w:val="00BA75EC"/>
    <w:rsid w:val="00BB05C5"/>
    <w:rsid w:val="00BB0E90"/>
    <w:rsid w:val="00BB11BD"/>
    <w:rsid w:val="00BB19A2"/>
    <w:rsid w:val="00BB2268"/>
    <w:rsid w:val="00BB35BD"/>
    <w:rsid w:val="00BB3FCF"/>
    <w:rsid w:val="00BB4096"/>
    <w:rsid w:val="00BB4FD3"/>
    <w:rsid w:val="00BB505E"/>
    <w:rsid w:val="00BC0133"/>
    <w:rsid w:val="00BC056E"/>
    <w:rsid w:val="00BC137D"/>
    <w:rsid w:val="00BC1A07"/>
    <w:rsid w:val="00BC4DCC"/>
    <w:rsid w:val="00BC6A6D"/>
    <w:rsid w:val="00BC6ADF"/>
    <w:rsid w:val="00BC7D89"/>
    <w:rsid w:val="00BC7FEC"/>
    <w:rsid w:val="00BD02C6"/>
    <w:rsid w:val="00BD23CE"/>
    <w:rsid w:val="00BD2BB7"/>
    <w:rsid w:val="00BD5557"/>
    <w:rsid w:val="00BD5B66"/>
    <w:rsid w:val="00BD6430"/>
    <w:rsid w:val="00BD6750"/>
    <w:rsid w:val="00BD6B35"/>
    <w:rsid w:val="00BD7602"/>
    <w:rsid w:val="00BE1379"/>
    <w:rsid w:val="00BE14E2"/>
    <w:rsid w:val="00BE29C2"/>
    <w:rsid w:val="00BE2AB7"/>
    <w:rsid w:val="00BE2C13"/>
    <w:rsid w:val="00BE2F7F"/>
    <w:rsid w:val="00BE39B2"/>
    <w:rsid w:val="00BE3A94"/>
    <w:rsid w:val="00BE4387"/>
    <w:rsid w:val="00BE4BCA"/>
    <w:rsid w:val="00BE5279"/>
    <w:rsid w:val="00BE7946"/>
    <w:rsid w:val="00BF04EE"/>
    <w:rsid w:val="00BF05D8"/>
    <w:rsid w:val="00BF18B9"/>
    <w:rsid w:val="00BF1EF0"/>
    <w:rsid w:val="00BF2D80"/>
    <w:rsid w:val="00BF4210"/>
    <w:rsid w:val="00BF669C"/>
    <w:rsid w:val="00BF672C"/>
    <w:rsid w:val="00BF7FE3"/>
    <w:rsid w:val="00C0007D"/>
    <w:rsid w:val="00C0089C"/>
    <w:rsid w:val="00C014B2"/>
    <w:rsid w:val="00C01591"/>
    <w:rsid w:val="00C02602"/>
    <w:rsid w:val="00C029F4"/>
    <w:rsid w:val="00C02F97"/>
    <w:rsid w:val="00C03D71"/>
    <w:rsid w:val="00C06DC8"/>
    <w:rsid w:val="00C10024"/>
    <w:rsid w:val="00C11912"/>
    <w:rsid w:val="00C11E3C"/>
    <w:rsid w:val="00C1254A"/>
    <w:rsid w:val="00C14FE1"/>
    <w:rsid w:val="00C21008"/>
    <w:rsid w:val="00C21B92"/>
    <w:rsid w:val="00C23BCA"/>
    <w:rsid w:val="00C23DB6"/>
    <w:rsid w:val="00C24190"/>
    <w:rsid w:val="00C24A0E"/>
    <w:rsid w:val="00C27CF2"/>
    <w:rsid w:val="00C27DBA"/>
    <w:rsid w:val="00C30123"/>
    <w:rsid w:val="00C30AEF"/>
    <w:rsid w:val="00C31BC7"/>
    <w:rsid w:val="00C31D89"/>
    <w:rsid w:val="00C34B05"/>
    <w:rsid w:val="00C405FB"/>
    <w:rsid w:val="00C40A91"/>
    <w:rsid w:val="00C411CC"/>
    <w:rsid w:val="00C4146D"/>
    <w:rsid w:val="00C42DF3"/>
    <w:rsid w:val="00C44591"/>
    <w:rsid w:val="00C45515"/>
    <w:rsid w:val="00C51162"/>
    <w:rsid w:val="00C530EF"/>
    <w:rsid w:val="00C53198"/>
    <w:rsid w:val="00C53BC6"/>
    <w:rsid w:val="00C53C46"/>
    <w:rsid w:val="00C541E1"/>
    <w:rsid w:val="00C57654"/>
    <w:rsid w:val="00C619B8"/>
    <w:rsid w:val="00C6256E"/>
    <w:rsid w:val="00C62CBE"/>
    <w:rsid w:val="00C66FF8"/>
    <w:rsid w:val="00C674D2"/>
    <w:rsid w:val="00C675DA"/>
    <w:rsid w:val="00C719FA"/>
    <w:rsid w:val="00C72DFE"/>
    <w:rsid w:val="00C73F0F"/>
    <w:rsid w:val="00C77DFB"/>
    <w:rsid w:val="00C80BE5"/>
    <w:rsid w:val="00C81C81"/>
    <w:rsid w:val="00C82155"/>
    <w:rsid w:val="00C824A0"/>
    <w:rsid w:val="00C83A6F"/>
    <w:rsid w:val="00C84350"/>
    <w:rsid w:val="00C8576D"/>
    <w:rsid w:val="00C87438"/>
    <w:rsid w:val="00C8799A"/>
    <w:rsid w:val="00C90629"/>
    <w:rsid w:val="00C906E7"/>
    <w:rsid w:val="00C90AFA"/>
    <w:rsid w:val="00C90EE9"/>
    <w:rsid w:val="00C914CE"/>
    <w:rsid w:val="00C918FE"/>
    <w:rsid w:val="00C923F8"/>
    <w:rsid w:val="00C92C05"/>
    <w:rsid w:val="00C94A8C"/>
    <w:rsid w:val="00C94ED6"/>
    <w:rsid w:val="00C957A8"/>
    <w:rsid w:val="00C95E25"/>
    <w:rsid w:val="00C96F49"/>
    <w:rsid w:val="00CA23E4"/>
    <w:rsid w:val="00CA3862"/>
    <w:rsid w:val="00CA64A9"/>
    <w:rsid w:val="00CA709B"/>
    <w:rsid w:val="00CB0065"/>
    <w:rsid w:val="00CB0D5A"/>
    <w:rsid w:val="00CB2652"/>
    <w:rsid w:val="00CB58B9"/>
    <w:rsid w:val="00CB69C1"/>
    <w:rsid w:val="00CB7FEB"/>
    <w:rsid w:val="00CC13C4"/>
    <w:rsid w:val="00CC3221"/>
    <w:rsid w:val="00CC53F3"/>
    <w:rsid w:val="00CC5FDF"/>
    <w:rsid w:val="00CD39B3"/>
    <w:rsid w:val="00CD3D0C"/>
    <w:rsid w:val="00CD4545"/>
    <w:rsid w:val="00CE160D"/>
    <w:rsid w:val="00CE1760"/>
    <w:rsid w:val="00CE27FD"/>
    <w:rsid w:val="00CE2D06"/>
    <w:rsid w:val="00CE4C96"/>
    <w:rsid w:val="00CE5365"/>
    <w:rsid w:val="00CE53F7"/>
    <w:rsid w:val="00CE5E8D"/>
    <w:rsid w:val="00CE6523"/>
    <w:rsid w:val="00CE6F05"/>
    <w:rsid w:val="00CF2869"/>
    <w:rsid w:val="00CF4B50"/>
    <w:rsid w:val="00CF79BB"/>
    <w:rsid w:val="00D002F6"/>
    <w:rsid w:val="00D0049C"/>
    <w:rsid w:val="00D031D0"/>
    <w:rsid w:val="00D0505B"/>
    <w:rsid w:val="00D052D9"/>
    <w:rsid w:val="00D078C9"/>
    <w:rsid w:val="00D07FD4"/>
    <w:rsid w:val="00D1075E"/>
    <w:rsid w:val="00D10D87"/>
    <w:rsid w:val="00D112F1"/>
    <w:rsid w:val="00D11AEC"/>
    <w:rsid w:val="00D12249"/>
    <w:rsid w:val="00D1293A"/>
    <w:rsid w:val="00D12EA4"/>
    <w:rsid w:val="00D13621"/>
    <w:rsid w:val="00D160C0"/>
    <w:rsid w:val="00D17848"/>
    <w:rsid w:val="00D20AB9"/>
    <w:rsid w:val="00D20F73"/>
    <w:rsid w:val="00D225CC"/>
    <w:rsid w:val="00D22B26"/>
    <w:rsid w:val="00D2424A"/>
    <w:rsid w:val="00D2463C"/>
    <w:rsid w:val="00D26688"/>
    <w:rsid w:val="00D26843"/>
    <w:rsid w:val="00D272B9"/>
    <w:rsid w:val="00D274D3"/>
    <w:rsid w:val="00D31891"/>
    <w:rsid w:val="00D3254A"/>
    <w:rsid w:val="00D34A8C"/>
    <w:rsid w:val="00D34BE0"/>
    <w:rsid w:val="00D350EF"/>
    <w:rsid w:val="00D37D47"/>
    <w:rsid w:val="00D4077F"/>
    <w:rsid w:val="00D4123C"/>
    <w:rsid w:val="00D416B1"/>
    <w:rsid w:val="00D43BBC"/>
    <w:rsid w:val="00D446C4"/>
    <w:rsid w:val="00D45CA9"/>
    <w:rsid w:val="00D46C95"/>
    <w:rsid w:val="00D5106F"/>
    <w:rsid w:val="00D51268"/>
    <w:rsid w:val="00D528AD"/>
    <w:rsid w:val="00D52F21"/>
    <w:rsid w:val="00D53828"/>
    <w:rsid w:val="00D56B8B"/>
    <w:rsid w:val="00D56F1B"/>
    <w:rsid w:val="00D5725F"/>
    <w:rsid w:val="00D573DD"/>
    <w:rsid w:val="00D60F9C"/>
    <w:rsid w:val="00D61102"/>
    <w:rsid w:val="00D63212"/>
    <w:rsid w:val="00D63846"/>
    <w:rsid w:val="00D71C5D"/>
    <w:rsid w:val="00D71E3C"/>
    <w:rsid w:val="00D741E5"/>
    <w:rsid w:val="00D803B5"/>
    <w:rsid w:val="00D80B1F"/>
    <w:rsid w:val="00D83DE7"/>
    <w:rsid w:val="00D84807"/>
    <w:rsid w:val="00D86A2C"/>
    <w:rsid w:val="00D86B08"/>
    <w:rsid w:val="00D87023"/>
    <w:rsid w:val="00D90A95"/>
    <w:rsid w:val="00D91BC1"/>
    <w:rsid w:val="00D95928"/>
    <w:rsid w:val="00D95C2C"/>
    <w:rsid w:val="00D970FE"/>
    <w:rsid w:val="00D97558"/>
    <w:rsid w:val="00DA0423"/>
    <w:rsid w:val="00DA136B"/>
    <w:rsid w:val="00DA182B"/>
    <w:rsid w:val="00DA2341"/>
    <w:rsid w:val="00DA28A5"/>
    <w:rsid w:val="00DA3198"/>
    <w:rsid w:val="00DA41D2"/>
    <w:rsid w:val="00DA4B2D"/>
    <w:rsid w:val="00DA61D0"/>
    <w:rsid w:val="00DA65AB"/>
    <w:rsid w:val="00DA66E4"/>
    <w:rsid w:val="00DA7828"/>
    <w:rsid w:val="00DA7C9E"/>
    <w:rsid w:val="00DB0518"/>
    <w:rsid w:val="00DB14ED"/>
    <w:rsid w:val="00DB217B"/>
    <w:rsid w:val="00DB3FD2"/>
    <w:rsid w:val="00DB57D6"/>
    <w:rsid w:val="00DB5CE1"/>
    <w:rsid w:val="00DB6244"/>
    <w:rsid w:val="00DB65EB"/>
    <w:rsid w:val="00DB7B25"/>
    <w:rsid w:val="00DC0031"/>
    <w:rsid w:val="00DC33E8"/>
    <w:rsid w:val="00DC3A08"/>
    <w:rsid w:val="00DC4997"/>
    <w:rsid w:val="00DC6D96"/>
    <w:rsid w:val="00DC7133"/>
    <w:rsid w:val="00DD7CCB"/>
    <w:rsid w:val="00DE0525"/>
    <w:rsid w:val="00DE71BA"/>
    <w:rsid w:val="00DF0543"/>
    <w:rsid w:val="00DF217C"/>
    <w:rsid w:val="00DF35DC"/>
    <w:rsid w:val="00DF40E7"/>
    <w:rsid w:val="00DF4B15"/>
    <w:rsid w:val="00DF4D2F"/>
    <w:rsid w:val="00DF6B49"/>
    <w:rsid w:val="00E00528"/>
    <w:rsid w:val="00E07D78"/>
    <w:rsid w:val="00E10642"/>
    <w:rsid w:val="00E10D42"/>
    <w:rsid w:val="00E12484"/>
    <w:rsid w:val="00E13016"/>
    <w:rsid w:val="00E16DB0"/>
    <w:rsid w:val="00E171AF"/>
    <w:rsid w:val="00E173FC"/>
    <w:rsid w:val="00E17E0A"/>
    <w:rsid w:val="00E20A5E"/>
    <w:rsid w:val="00E230A3"/>
    <w:rsid w:val="00E23372"/>
    <w:rsid w:val="00E23A03"/>
    <w:rsid w:val="00E2442F"/>
    <w:rsid w:val="00E2625B"/>
    <w:rsid w:val="00E26745"/>
    <w:rsid w:val="00E272B5"/>
    <w:rsid w:val="00E27AEE"/>
    <w:rsid w:val="00E27E06"/>
    <w:rsid w:val="00E3081A"/>
    <w:rsid w:val="00E30EB4"/>
    <w:rsid w:val="00E319B0"/>
    <w:rsid w:val="00E3202C"/>
    <w:rsid w:val="00E321CE"/>
    <w:rsid w:val="00E329CD"/>
    <w:rsid w:val="00E337AF"/>
    <w:rsid w:val="00E349C7"/>
    <w:rsid w:val="00E355FF"/>
    <w:rsid w:val="00E366B1"/>
    <w:rsid w:val="00E40518"/>
    <w:rsid w:val="00E40852"/>
    <w:rsid w:val="00E412B1"/>
    <w:rsid w:val="00E414BE"/>
    <w:rsid w:val="00E43113"/>
    <w:rsid w:val="00E432CA"/>
    <w:rsid w:val="00E445CE"/>
    <w:rsid w:val="00E44FD1"/>
    <w:rsid w:val="00E45AFC"/>
    <w:rsid w:val="00E510CA"/>
    <w:rsid w:val="00E51B88"/>
    <w:rsid w:val="00E5284B"/>
    <w:rsid w:val="00E528C4"/>
    <w:rsid w:val="00E54332"/>
    <w:rsid w:val="00E54CF1"/>
    <w:rsid w:val="00E55ABB"/>
    <w:rsid w:val="00E561B8"/>
    <w:rsid w:val="00E57E7D"/>
    <w:rsid w:val="00E64F37"/>
    <w:rsid w:val="00E678AF"/>
    <w:rsid w:val="00E71D5D"/>
    <w:rsid w:val="00E740DB"/>
    <w:rsid w:val="00E74725"/>
    <w:rsid w:val="00E7491C"/>
    <w:rsid w:val="00E74A45"/>
    <w:rsid w:val="00E75D25"/>
    <w:rsid w:val="00E763A2"/>
    <w:rsid w:val="00E76935"/>
    <w:rsid w:val="00E7790F"/>
    <w:rsid w:val="00E849A6"/>
    <w:rsid w:val="00E84A63"/>
    <w:rsid w:val="00E857F2"/>
    <w:rsid w:val="00E87588"/>
    <w:rsid w:val="00E87806"/>
    <w:rsid w:val="00E900E8"/>
    <w:rsid w:val="00E932EB"/>
    <w:rsid w:val="00E93340"/>
    <w:rsid w:val="00E93881"/>
    <w:rsid w:val="00E941E7"/>
    <w:rsid w:val="00E9449F"/>
    <w:rsid w:val="00E96F94"/>
    <w:rsid w:val="00EA0BA0"/>
    <w:rsid w:val="00EA12FB"/>
    <w:rsid w:val="00EA1A64"/>
    <w:rsid w:val="00EA5402"/>
    <w:rsid w:val="00EA72D0"/>
    <w:rsid w:val="00EB1414"/>
    <w:rsid w:val="00EB3420"/>
    <w:rsid w:val="00EB58F6"/>
    <w:rsid w:val="00EB66EB"/>
    <w:rsid w:val="00EC0153"/>
    <w:rsid w:val="00EC1893"/>
    <w:rsid w:val="00EC20D7"/>
    <w:rsid w:val="00EC2AF4"/>
    <w:rsid w:val="00EC2F03"/>
    <w:rsid w:val="00EC4F15"/>
    <w:rsid w:val="00EC693E"/>
    <w:rsid w:val="00EC700B"/>
    <w:rsid w:val="00EC7E90"/>
    <w:rsid w:val="00ED04CC"/>
    <w:rsid w:val="00ED0BB1"/>
    <w:rsid w:val="00ED17BF"/>
    <w:rsid w:val="00ED2ED4"/>
    <w:rsid w:val="00ED31FB"/>
    <w:rsid w:val="00ED535A"/>
    <w:rsid w:val="00ED5438"/>
    <w:rsid w:val="00ED7305"/>
    <w:rsid w:val="00ED7B24"/>
    <w:rsid w:val="00EE0006"/>
    <w:rsid w:val="00EE1ED8"/>
    <w:rsid w:val="00EE24DD"/>
    <w:rsid w:val="00EE2F6C"/>
    <w:rsid w:val="00EE2F92"/>
    <w:rsid w:val="00EE6795"/>
    <w:rsid w:val="00EE68BE"/>
    <w:rsid w:val="00EE71B5"/>
    <w:rsid w:val="00EE72B2"/>
    <w:rsid w:val="00EF0BF6"/>
    <w:rsid w:val="00EF282A"/>
    <w:rsid w:val="00EF3318"/>
    <w:rsid w:val="00EF38C6"/>
    <w:rsid w:val="00EF77E3"/>
    <w:rsid w:val="00EF7BA2"/>
    <w:rsid w:val="00F00327"/>
    <w:rsid w:val="00F01507"/>
    <w:rsid w:val="00F03618"/>
    <w:rsid w:val="00F03F11"/>
    <w:rsid w:val="00F04D78"/>
    <w:rsid w:val="00F05B10"/>
    <w:rsid w:val="00F072FC"/>
    <w:rsid w:val="00F078CE"/>
    <w:rsid w:val="00F07BE2"/>
    <w:rsid w:val="00F10647"/>
    <w:rsid w:val="00F116A5"/>
    <w:rsid w:val="00F11A66"/>
    <w:rsid w:val="00F1442B"/>
    <w:rsid w:val="00F16D3C"/>
    <w:rsid w:val="00F17CC9"/>
    <w:rsid w:val="00F21634"/>
    <w:rsid w:val="00F22FE6"/>
    <w:rsid w:val="00F23CFE"/>
    <w:rsid w:val="00F24B9F"/>
    <w:rsid w:val="00F26378"/>
    <w:rsid w:val="00F27742"/>
    <w:rsid w:val="00F27EF5"/>
    <w:rsid w:val="00F30E27"/>
    <w:rsid w:val="00F3127A"/>
    <w:rsid w:val="00F333D9"/>
    <w:rsid w:val="00F3413F"/>
    <w:rsid w:val="00F3440D"/>
    <w:rsid w:val="00F3544A"/>
    <w:rsid w:val="00F36D49"/>
    <w:rsid w:val="00F37921"/>
    <w:rsid w:val="00F379E7"/>
    <w:rsid w:val="00F40C2F"/>
    <w:rsid w:val="00F40F08"/>
    <w:rsid w:val="00F445AB"/>
    <w:rsid w:val="00F45975"/>
    <w:rsid w:val="00F46028"/>
    <w:rsid w:val="00F46D45"/>
    <w:rsid w:val="00F50B2A"/>
    <w:rsid w:val="00F50C21"/>
    <w:rsid w:val="00F513C5"/>
    <w:rsid w:val="00F51C77"/>
    <w:rsid w:val="00F54B65"/>
    <w:rsid w:val="00F563E0"/>
    <w:rsid w:val="00F56AA9"/>
    <w:rsid w:val="00F57004"/>
    <w:rsid w:val="00F57B71"/>
    <w:rsid w:val="00F57EB6"/>
    <w:rsid w:val="00F6021C"/>
    <w:rsid w:val="00F60257"/>
    <w:rsid w:val="00F61723"/>
    <w:rsid w:val="00F622E2"/>
    <w:rsid w:val="00F6286E"/>
    <w:rsid w:val="00F66181"/>
    <w:rsid w:val="00F66565"/>
    <w:rsid w:val="00F70CB0"/>
    <w:rsid w:val="00F71041"/>
    <w:rsid w:val="00F73D9B"/>
    <w:rsid w:val="00F75B7E"/>
    <w:rsid w:val="00F75B9A"/>
    <w:rsid w:val="00F75C2A"/>
    <w:rsid w:val="00F76162"/>
    <w:rsid w:val="00F76307"/>
    <w:rsid w:val="00F76D1F"/>
    <w:rsid w:val="00F76E5B"/>
    <w:rsid w:val="00F76E7F"/>
    <w:rsid w:val="00F77723"/>
    <w:rsid w:val="00F8222D"/>
    <w:rsid w:val="00F83928"/>
    <w:rsid w:val="00F85124"/>
    <w:rsid w:val="00F85A62"/>
    <w:rsid w:val="00F8770C"/>
    <w:rsid w:val="00F93497"/>
    <w:rsid w:val="00F949D2"/>
    <w:rsid w:val="00F95208"/>
    <w:rsid w:val="00F9781B"/>
    <w:rsid w:val="00FA03F3"/>
    <w:rsid w:val="00FA4E96"/>
    <w:rsid w:val="00FA4FF9"/>
    <w:rsid w:val="00FA5F90"/>
    <w:rsid w:val="00FA7E12"/>
    <w:rsid w:val="00FB010D"/>
    <w:rsid w:val="00FB148F"/>
    <w:rsid w:val="00FB2DF4"/>
    <w:rsid w:val="00FB4C72"/>
    <w:rsid w:val="00FB629E"/>
    <w:rsid w:val="00FB6A82"/>
    <w:rsid w:val="00FB6F03"/>
    <w:rsid w:val="00FBEEE7"/>
    <w:rsid w:val="00FC03F7"/>
    <w:rsid w:val="00FC22C0"/>
    <w:rsid w:val="00FC33EE"/>
    <w:rsid w:val="00FC3874"/>
    <w:rsid w:val="00FC3C0C"/>
    <w:rsid w:val="00FC50AF"/>
    <w:rsid w:val="00FC6EDD"/>
    <w:rsid w:val="00FC7C30"/>
    <w:rsid w:val="00FD15C0"/>
    <w:rsid w:val="00FD1FA1"/>
    <w:rsid w:val="00FD2A7B"/>
    <w:rsid w:val="00FD3E57"/>
    <w:rsid w:val="00FD47A3"/>
    <w:rsid w:val="00FD537A"/>
    <w:rsid w:val="00FD65CD"/>
    <w:rsid w:val="00FD70E5"/>
    <w:rsid w:val="00FE21B3"/>
    <w:rsid w:val="00FE2241"/>
    <w:rsid w:val="00FE3531"/>
    <w:rsid w:val="00FE3DA2"/>
    <w:rsid w:val="00FE6186"/>
    <w:rsid w:val="00FE6864"/>
    <w:rsid w:val="00FF12BC"/>
    <w:rsid w:val="00FF1454"/>
    <w:rsid w:val="00FF1C4F"/>
    <w:rsid w:val="00FF2518"/>
    <w:rsid w:val="00FF3B7B"/>
    <w:rsid w:val="00FF75FA"/>
    <w:rsid w:val="0107A050"/>
    <w:rsid w:val="011EC3F9"/>
    <w:rsid w:val="012BE1C1"/>
    <w:rsid w:val="01346A94"/>
    <w:rsid w:val="013F155C"/>
    <w:rsid w:val="0140B305"/>
    <w:rsid w:val="016E1C61"/>
    <w:rsid w:val="017693E5"/>
    <w:rsid w:val="01909CA7"/>
    <w:rsid w:val="01931F10"/>
    <w:rsid w:val="01A1A76E"/>
    <w:rsid w:val="01ABFAAB"/>
    <w:rsid w:val="01B31350"/>
    <w:rsid w:val="01B73065"/>
    <w:rsid w:val="01C0C252"/>
    <w:rsid w:val="01CEDA5B"/>
    <w:rsid w:val="01EA5291"/>
    <w:rsid w:val="01FF76C6"/>
    <w:rsid w:val="02026AA3"/>
    <w:rsid w:val="02082376"/>
    <w:rsid w:val="021430AC"/>
    <w:rsid w:val="021C7B20"/>
    <w:rsid w:val="0231A829"/>
    <w:rsid w:val="0239D2CD"/>
    <w:rsid w:val="024728F4"/>
    <w:rsid w:val="025FB445"/>
    <w:rsid w:val="02714D8B"/>
    <w:rsid w:val="0297980A"/>
    <w:rsid w:val="02C8B7B8"/>
    <w:rsid w:val="02E17734"/>
    <w:rsid w:val="02F970A1"/>
    <w:rsid w:val="0302907C"/>
    <w:rsid w:val="03187A8F"/>
    <w:rsid w:val="031928E0"/>
    <w:rsid w:val="031A89E9"/>
    <w:rsid w:val="031F3838"/>
    <w:rsid w:val="032FF9D8"/>
    <w:rsid w:val="0344062E"/>
    <w:rsid w:val="0344CB1C"/>
    <w:rsid w:val="0347CB22"/>
    <w:rsid w:val="035CC489"/>
    <w:rsid w:val="036BF41D"/>
    <w:rsid w:val="0371C475"/>
    <w:rsid w:val="0374C915"/>
    <w:rsid w:val="038640CE"/>
    <w:rsid w:val="039C39FC"/>
    <w:rsid w:val="03A4ED3E"/>
    <w:rsid w:val="03B0010D"/>
    <w:rsid w:val="03B9AEAD"/>
    <w:rsid w:val="03BD252D"/>
    <w:rsid w:val="03D0675F"/>
    <w:rsid w:val="03DC61C4"/>
    <w:rsid w:val="03EA8005"/>
    <w:rsid w:val="03F92C32"/>
    <w:rsid w:val="04004C10"/>
    <w:rsid w:val="04022AC2"/>
    <w:rsid w:val="0402E28E"/>
    <w:rsid w:val="040880E8"/>
    <w:rsid w:val="0411DEE9"/>
    <w:rsid w:val="041CD2AD"/>
    <w:rsid w:val="042383B4"/>
    <w:rsid w:val="0433986B"/>
    <w:rsid w:val="0448C68F"/>
    <w:rsid w:val="046DA4B5"/>
    <w:rsid w:val="047B8688"/>
    <w:rsid w:val="047E38E4"/>
    <w:rsid w:val="048CF335"/>
    <w:rsid w:val="048FD6C2"/>
    <w:rsid w:val="04904A39"/>
    <w:rsid w:val="049AC195"/>
    <w:rsid w:val="04B6BEF1"/>
    <w:rsid w:val="04B921A1"/>
    <w:rsid w:val="04BA8B75"/>
    <w:rsid w:val="04C57915"/>
    <w:rsid w:val="04CE32B1"/>
    <w:rsid w:val="04DFE923"/>
    <w:rsid w:val="04F16B75"/>
    <w:rsid w:val="04FEE7A6"/>
    <w:rsid w:val="0502C127"/>
    <w:rsid w:val="05196351"/>
    <w:rsid w:val="051CD357"/>
    <w:rsid w:val="051DDD12"/>
    <w:rsid w:val="0523FD62"/>
    <w:rsid w:val="0528B362"/>
    <w:rsid w:val="053F536F"/>
    <w:rsid w:val="053F617D"/>
    <w:rsid w:val="0543DE95"/>
    <w:rsid w:val="054834B3"/>
    <w:rsid w:val="0550761B"/>
    <w:rsid w:val="0560117A"/>
    <w:rsid w:val="056284CD"/>
    <w:rsid w:val="056C37C0"/>
    <w:rsid w:val="056D0698"/>
    <w:rsid w:val="0572DBFE"/>
    <w:rsid w:val="0573697D"/>
    <w:rsid w:val="058228B9"/>
    <w:rsid w:val="058ED544"/>
    <w:rsid w:val="059063CC"/>
    <w:rsid w:val="05920549"/>
    <w:rsid w:val="05A7318A"/>
    <w:rsid w:val="05B16E5C"/>
    <w:rsid w:val="05BA2924"/>
    <w:rsid w:val="05D3898F"/>
    <w:rsid w:val="05D5773B"/>
    <w:rsid w:val="05D9AA75"/>
    <w:rsid w:val="05DE6525"/>
    <w:rsid w:val="05F95E22"/>
    <w:rsid w:val="0616FCDA"/>
    <w:rsid w:val="061BEB90"/>
    <w:rsid w:val="063A05A0"/>
    <w:rsid w:val="064748C8"/>
    <w:rsid w:val="0647BB1A"/>
    <w:rsid w:val="064A2FCE"/>
    <w:rsid w:val="0650CF38"/>
    <w:rsid w:val="065599DA"/>
    <w:rsid w:val="06596FBF"/>
    <w:rsid w:val="066381E5"/>
    <w:rsid w:val="06735ACA"/>
    <w:rsid w:val="069E44D7"/>
    <w:rsid w:val="06CAC7A6"/>
    <w:rsid w:val="06CB4259"/>
    <w:rsid w:val="06CD5B9D"/>
    <w:rsid w:val="07027945"/>
    <w:rsid w:val="0703F144"/>
    <w:rsid w:val="07119BB4"/>
    <w:rsid w:val="07148EF1"/>
    <w:rsid w:val="07288B86"/>
    <w:rsid w:val="072B4BCA"/>
    <w:rsid w:val="075FF019"/>
    <w:rsid w:val="0765DE2E"/>
    <w:rsid w:val="076A2CE6"/>
    <w:rsid w:val="0770E8B4"/>
    <w:rsid w:val="077F4A41"/>
    <w:rsid w:val="0786018F"/>
    <w:rsid w:val="079D91F5"/>
    <w:rsid w:val="07A513A1"/>
    <w:rsid w:val="07A84B9F"/>
    <w:rsid w:val="07AEEC66"/>
    <w:rsid w:val="07B0C520"/>
    <w:rsid w:val="07BE4EFF"/>
    <w:rsid w:val="07CB2B4F"/>
    <w:rsid w:val="07D1E48A"/>
    <w:rsid w:val="07E171AC"/>
    <w:rsid w:val="07E37DD0"/>
    <w:rsid w:val="07E78805"/>
    <w:rsid w:val="080D2CE6"/>
    <w:rsid w:val="0824F382"/>
    <w:rsid w:val="083ED635"/>
    <w:rsid w:val="0849CDA1"/>
    <w:rsid w:val="08632143"/>
    <w:rsid w:val="08692BFE"/>
    <w:rsid w:val="086B9022"/>
    <w:rsid w:val="088DAB72"/>
    <w:rsid w:val="089A258F"/>
    <w:rsid w:val="08ACDF9B"/>
    <w:rsid w:val="08B0CAA6"/>
    <w:rsid w:val="08B2956E"/>
    <w:rsid w:val="08CE62B1"/>
    <w:rsid w:val="08DB9695"/>
    <w:rsid w:val="09090F35"/>
    <w:rsid w:val="090D65A4"/>
    <w:rsid w:val="09174A1C"/>
    <w:rsid w:val="09177CED"/>
    <w:rsid w:val="091A45AC"/>
    <w:rsid w:val="091B7AF5"/>
    <w:rsid w:val="0924FF56"/>
    <w:rsid w:val="0926663E"/>
    <w:rsid w:val="0926B83A"/>
    <w:rsid w:val="092D366D"/>
    <w:rsid w:val="09395B23"/>
    <w:rsid w:val="0939C6FD"/>
    <w:rsid w:val="09411C10"/>
    <w:rsid w:val="094385FC"/>
    <w:rsid w:val="09473CF6"/>
    <w:rsid w:val="094C9581"/>
    <w:rsid w:val="09511D5F"/>
    <w:rsid w:val="09552501"/>
    <w:rsid w:val="096115CD"/>
    <w:rsid w:val="097AC858"/>
    <w:rsid w:val="09967E50"/>
    <w:rsid w:val="09A4CF62"/>
    <w:rsid w:val="09B9D377"/>
    <w:rsid w:val="09CAD0E5"/>
    <w:rsid w:val="09D179D6"/>
    <w:rsid w:val="09EBAEB2"/>
    <w:rsid w:val="09EDB6CD"/>
    <w:rsid w:val="0A04FC5F"/>
    <w:rsid w:val="0A05CC9D"/>
    <w:rsid w:val="0A07A85D"/>
    <w:rsid w:val="0A3CF827"/>
    <w:rsid w:val="0A4D08A6"/>
    <w:rsid w:val="0A520274"/>
    <w:rsid w:val="0A548792"/>
    <w:rsid w:val="0A57FD80"/>
    <w:rsid w:val="0A64800F"/>
    <w:rsid w:val="0A877961"/>
    <w:rsid w:val="0AA8D6A3"/>
    <w:rsid w:val="0AABBAD2"/>
    <w:rsid w:val="0AB4795C"/>
    <w:rsid w:val="0AE6D67B"/>
    <w:rsid w:val="0B013F7B"/>
    <w:rsid w:val="0B03CBB7"/>
    <w:rsid w:val="0B1579F0"/>
    <w:rsid w:val="0B178825"/>
    <w:rsid w:val="0B2F64EC"/>
    <w:rsid w:val="0B4A38EC"/>
    <w:rsid w:val="0B58FDD7"/>
    <w:rsid w:val="0B63B781"/>
    <w:rsid w:val="0B8704E9"/>
    <w:rsid w:val="0B893357"/>
    <w:rsid w:val="0B972B98"/>
    <w:rsid w:val="0BA0CCC0"/>
    <w:rsid w:val="0BA4A7C9"/>
    <w:rsid w:val="0BAFC868"/>
    <w:rsid w:val="0BB7D217"/>
    <w:rsid w:val="0BF15FA5"/>
    <w:rsid w:val="0BF45E9A"/>
    <w:rsid w:val="0BF7C3FA"/>
    <w:rsid w:val="0BF93BE6"/>
    <w:rsid w:val="0BFEA2CD"/>
    <w:rsid w:val="0C32D557"/>
    <w:rsid w:val="0C3F6FB9"/>
    <w:rsid w:val="0C683E36"/>
    <w:rsid w:val="0C6A170C"/>
    <w:rsid w:val="0C735565"/>
    <w:rsid w:val="0C93835E"/>
    <w:rsid w:val="0C9FAEB5"/>
    <w:rsid w:val="0CB2E809"/>
    <w:rsid w:val="0CB6CE03"/>
    <w:rsid w:val="0CC110E5"/>
    <w:rsid w:val="0CC8028C"/>
    <w:rsid w:val="0CF19FEA"/>
    <w:rsid w:val="0D0C8A3C"/>
    <w:rsid w:val="0D360681"/>
    <w:rsid w:val="0D4BA5B2"/>
    <w:rsid w:val="0D7CB3E5"/>
    <w:rsid w:val="0D918529"/>
    <w:rsid w:val="0D9A7EC1"/>
    <w:rsid w:val="0DCC1893"/>
    <w:rsid w:val="0DF479C5"/>
    <w:rsid w:val="0DFB5F99"/>
    <w:rsid w:val="0E17C633"/>
    <w:rsid w:val="0E320230"/>
    <w:rsid w:val="0E3627E5"/>
    <w:rsid w:val="0E444704"/>
    <w:rsid w:val="0E4A11E7"/>
    <w:rsid w:val="0E5293CC"/>
    <w:rsid w:val="0E54E3BD"/>
    <w:rsid w:val="0E5E5914"/>
    <w:rsid w:val="0E62DD06"/>
    <w:rsid w:val="0E68443C"/>
    <w:rsid w:val="0E7E67A3"/>
    <w:rsid w:val="0E85BCB6"/>
    <w:rsid w:val="0E907259"/>
    <w:rsid w:val="0E9F0F1A"/>
    <w:rsid w:val="0EA1D970"/>
    <w:rsid w:val="0EB73A36"/>
    <w:rsid w:val="0EC38269"/>
    <w:rsid w:val="0ED637DB"/>
    <w:rsid w:val="0ED6F869"/>
    <w:rsid w:val="0EE178DD"/>
    <w:rsid w:val="0EF25A55"/>
    <w:rsid w:val="0EF90DE6"/>
    <w:rsid w:val="0EFB6B6D"/>
    <w:rsid w:val="0F0F9AAF"/>
    <w:rsid w:val="0F2070D1"/>
    <w:rsid w:val="0F2C8A08"/>
    <w:rsid w:val="0F2F2BE5"/>
    <w:rsid w:val="0F426F64"/>
    <w:rsid w:val="0F4C6181"/>
    <w:rsid w:val="0F656C20"/>
    <w:rsid w:val="0F7B0EE0"/>
    <w:rsid w:val="0F89DF9A"/>
    <w:rsid w:val="0F982D60"/>
    <w:rsid w:val="0FA022EE"/>
    <w:rsid w:val="0FAF286C"/>
    <w:rsid w:val="0FB9A5A8"/>
    <w:rsid w:val="0FC4F280"/>
    <w:rsid w:val="0FCE1DD8"/>
    <w:rsid w:val="0FDC8408"/>
    <w:rsid w:val="100C175F"/>
    <w:rsid w:val="100D76FC"/>
    <w:rsid w:val="10166333"/>
    <w:rsid w:val="101D656A"/>
    <w:rsid w:val="10214FAE"/>
    <w:rsid w:val="1029CF51"/>
    <w:rsid w:val="103CB3EA"/>
    <w:rsid w:val="104FA150"/>
    <w:rsid w:val="105822CD"/>
    <w:rsid w:val="107C2B69"/>
    <w:rsid w:val="107D493E"/>
    <w:rsid w:val="10875F83"/>
    <w:rsid w:val="108BC1EA"/>
    <w:rsid w:val="108E8415"/>
    <w:rsid w:val="10A53774"/>
    <w:rsid w:val="10CE29AC"/>
    <w:rsid w:val="10E4E1F4"/>
    <w:rsid w:val="10E6594F"/>
    <w:rsid w:val="10ED455B"/>
    <w:rsid w:val="10F4870A"/>
    <w:rsid w:val="110DB833"/>
    <w:rsid w:val="110F0070"/>
    <w:rsid w:val="111D2A40"/>
    <w:rsid w:val="11277C68"/>
    <w:rsid w:val="1139BDF6"/>
    <w:rsid w:val="11518492"/>
    <w:rsid w:val="119488DA"/>
    <w:rsid w:val="119CE56C"/>
    <w:rsid w:val="11C74D8B"/>
    <w:rsid w:val="11D1A972"/>
    <w:rsid w:val="11DC7DA0"/>
    <w:rsid w:val="11ED5F4C"/>
    <w:rsid w:val="11F440BE"/>
    <w:rsid w:val="11F761D9"/>
    <w:rsid w:val="12031125"/>
    <w:rsid w:val="121A4241"/>
    <w:rsid w:val="123937AD"/>
    <w:rsid w:val="1266BECD"/>
    <w:rsid w:val="126D213B"/>
    <w:rsid w:val="127B3944"/>
    <w:rsid w:val="127EBA81"/>
    <w:rsid w:val="12823B7B"/>
    <w:rsid w:val="1296811D"/>
    <w:rsid w:val="12AE5DF7"/>
    <w:rsid w:val="12CA80D6"/>
    <w:rsid w:val="12D1997B"/>
    <w:rsid w:val="12E9CF56"/>
    <w:rsid w:val="12F9AE0A"/>
    <w:rsid w:val="12FE5DF4"/>
    <w:rsid w:val="12FE96FD"/>
    <w:rsid w:val="1311A1EF"/>
    <w:rsid w:val="13175C96"/>
    <w:rsid w:val="131F8EBB"/>
    <w:rsid w:val="13405F8B"/>
    <w:rsid w:val="13408792"/>
    <w:rsid w:val="136A6450"/>
    <w:rsid w:val="13736EE4"/>
    <w:rsid w:val="138CBD56"/>
    <w:rsid w:val="1393A78C"/>
    <w:rsid w:val="13969042"/>
    <w:rsid w:val="139D5896"/>
    <w:rsid w:val="139D88F0"/>
    <w:rsid w:val="13AD576E"/>
    <w:rsid w:val="13AFE0DE"/>
    <w:rsid w:val="13B544E7"/>
    <w:rsid w:val="13B5825D"/>
    <w:rsid w:val="13B6375A"/>
    <w:rsid w:val="13B6732E"/>
    <w:rsid w:val="13B6809A"/>
    <w:rsid w:val="13C5C61A"/>
    <w:rsid w:val="13D10E1A"/>
    <w:rsid w:val="13E0F4DA"/>
    <w:rsid w:val="13F41925"/>
    <w:rsid w:val="14169A87"/>
    <w:rsid w:val="141F4BDF"/>
    <w:rsid w:val="142116A7"/>
    <w:rsid w:val="1431196A"/>
    <w:rsid w:val="1439EE2D"/>
    <w:rsid w:val="14551028"/>
    <w:rsid w:val="145E85B2"/>
    <w:rsid w:val="1477906E"/>
    <w:rsid w:val="1477F2AF"/>
    <w:rsid w:val="1484FFC4"/>
    <w:rsid w:val="1499E39B"/>
    <w:rsid w:val="14A22217"/>
    <w:rsid w:val="14BF0DF5"/>
    <w:rsid w:val="14D58F7D"/>
    <w:rsid w:val="14E65319"/>
    <w:rsid w:val="14E8C118"/>
    <w:rsid w:val="14E94EA9"/>
    <w:rsid w:val="14EFC443"/>
    <w:rsid w:val="151E7F7E"/>
    <w:rsid w:val="151E908A"/>
    <w:rsid w:val="15230FC7"/>
    <w:rsid w:val="152BD5ED"/>
    <w:rsid w:val="1545CE9D"/>
    <w:rsid w:val="15581CB5"/>
    <w:rsid w:val="15587A5B"/>
    <w:rsid w:val="156977C9"/>
    <w:rsid w:val="15718A13"/>
    <w:rsid w:val="15746444"/>
    <w:rsid w:val="15872E52"/>
    <w:rsid w:val="15888612"/>
    <w:rsid w:val="159A7BF2"/>
    <w:rsid w:val="159E0367"/>
    <w:rsid w:val="15A72990"/>
    <w:rsid w:val="15AB7960"/>
    <w:rsid w:val="15BC9331"/>
    <w:rsid w:val="15D47985"/>
    <w:rsid w:val="15D74C89"/>
    <w:rsid w:val="15D9B167"/>
    <w:rsid w:val="15DF50D4"/>
    <w:rsid w:val="15E9BD4C"/>
    <w:rsid w:val="1607EF70"/>
    <w:rsid w:val="16159F74"/>
    <w:rsid w:val="1616BACE"/>
    <w:rsid w:val="161A3C0B"/>
    <w:rsid w:val="161B94CC"/>
    <w:rsid w:val="162B1889"/>
    <w:rsid w:val="163FE47A"/>
    <w:rsid w:val="165C76AB"/>
    <w:rsid w:val="1677CE77"/>
    <w:rsid w:val="168BFDAB"/>
    <w:rsid w:val="168F9B4B"/>
    <w:rsid w:val="16A43A18"/>
    <w:rsid w:val="16BC6E17"/>
    <w:rsid w:val="16C71609"/>
    <w:rsid w:val="16E62B80"/>
    <w:rsid w:val="16EB6CED"/>
    <w:rsid w:val="16FC8CF6"/>
    <w:rsid w:val="170B69ED"/>
    <w:rsid w:val="172304FE"/>
    <w:rsid w:val="17298A78"/>
    <w:rsid w:val="172DFD62"/>
    <w:rsid w:val="17362B4D"/>
    <w:rsid w:val="173F0B18"/>
    <w:rsid w:val="17475554"/>
    <w:rsid w:val="17549637"/>
    <w:rsid w:val="1777DA4B"/>
    <w:rsid w:val="17857FC4"/>
    <w:rsid w:val="179A5A91"/>
    <w:rsid w:val="17A2D3FC"/>
    <w:rsid w:val="17A8035B"/>
    <w:rsid w:val="17AE8825"/>
    <w:rsid w:val="17B42A7C"/>
    <w:rsid w:val="17B949C5"/>
    <w:rsid w:val="17F3D60C"/>
    <w:rsid w:val="17F3E01E"/>
    <w:rsid w:val="18105BF2"/>
    <w:rsid w:val="181311F8"/>
    <w:rsid w:val="18213E8A"/>
    <w:rsid w:val="18480587"/>
    <w:rsid w:val="18531C63"/>
    <w:rsid w:val="18653345"/>
    <w:rsid w:val="18708E39"/>
    <w:rsid w:val="187B0B75"/>
    <w:rsid w:val="188D92E3"/>
    <w:rsid w:val="18966979"/>
    <w:rsid w:val="18ACF2CC"/>
    <w:rsid w:val="18C0CC85"/>
    <w:rsid w:val="18C45882"/>
    <w:rsid w:val="18D18B74"/>
    <w:rsid w:val="18D4E5E2"/>
    <w:rsid w:val="18ECD34D"/>
    <w:rsid w:val="18EF1FE8"/>
    <w:rsid w:val="18F74A51"/>
    <w:rsid w:val="19119E72"/>
    <w:rsid w:val="1932CBB6"/>
    <w:rsid w:val="1933BCC8"/>
    <w:rsid w:val="1939B7C2"/>
    <w:rsid w:val="19453022"/>
    <w:rsid w:val="195C917C"/>
    <w:rsid w:val="19719DA2"/>
    <w:rsid w:val="19743175"/>
    <w:rsid w:val="197F1B27"/>
    <w:rsid w:val="19A744C1"/>
    <w:rsid w:val="19AB68FF"/>
    <w:rsid w:val="19AEAB28"/>
    <w:rsid w:val="19BBAD82"/>
    <w:rsid w:val="19C575F8"/>
    <w:rsid w:val="19DF9C4D"/>
    <w:rsid w:val="19F43DEF"/>
    <w:rsid w:val="19FBE400"/>
    <w:rsid w:val="1A0A928D"/>
    <w:rsid w:val="1A217520"/>
    <w:rsid w:val="1A27FD7F"/>
    <w:rsid w:val="1A2FF941"/>
    <w:rsid w:val="1A54E259"/>
    <w:rsid w:val="1A66D5AE"/>
    <w:rsid w:val="1A7A9AB3"/>
    <w:rsid w:val="1A7B85EC"/>
    <w:rsid w:val="1A86E9A2"/>
    <w:rsid w:val="1AB310ED"/>
    <w:rsid w:val="1ABAA3E8"/>
    <w:rsid w:val="1ACAB1A1"/>
    <w:rsid w:val="1ACADD71"/>
    <w:rsid w:val="1AE2A40D"/>
    <w:rsid w:val="1AE5F279"/>
    <w:rsid w:val="1AFD93F2"/>
    <w:rsid w:val="1B23371C"/>
    <w:rsid w:val="1B24A15A"/>
    <w:rsid w:val="1B285FEA"/>
    <w:rsid w:val="1B2FA04A"/>
    <w:rsid w:val="1B40204E"/>
    <w:rsid w:val="1B405957"/>
    <w:rsid w:val="1B57E6EA"/>
    <w:rsid w:val="1B84E46C"/>
    <w:rsid w:val="1B8C133C"/>
    <w:rsid w:val="1B993ACC"/>
    <w:rsid w:val="1BBE6891"/>
    <w:rsid w:val="1BBFFBE5"/>
    <w:rsid w:val="1BBFFCCA"/>
    <w:rsid w:val="1BD92171"/>
    <w:rsid w:val="1BDBC3D5"/>
    <w:rsid w:val="1BE3685F"/>
    <w:rsid w:val="1BF48EDA"/>
    <w:rsid w:val="1C0EBF77"/>
    <w:rsid w:val="1C1E9E68"/>
    <w:rsid w:val="1C243C01"/>
    <w:rsid w:val="1C31F13B"/>
    <w:rsid w:val="1C3FE907"/>
    <w:rsid w:val="1C44789F"/>
    <w:rsid w:val="1C47E09F"/>
    <w:rsid w:val="1C4875FA"/>
    <w:rsid w:val="1C513983"/>
    <w:rsid w:val="1C5F57C4"/>
    <w:rsid w:val="1C918B20"/>
    <w:rsid w:val="1C93E388"/>
    <w:rsid w:val="1C9980FA"/>
    <w:rsid w:val="1CA48184"/>
    <w:rsid w:val="1CB51F18"/>
    <w:rsid w:val="1CB98599"/>
    <w:rsid w:val="1CC7F8A7"/>
    <w:rsid w:val="1CED5281"/>
    <w:rsid w:val="1D0C4830"/>
    <w:rsid w:val="1D154AB4"/>
    <w:rsid w:val="1D170812"/>
    <w:rsid w:val="1D2F3450"/>
    <w:rsid w:val="1D331509"/>
    <w:rsid w:val="1D344068"/>
    <w:rsid w:val="1D3C7778"/>
    <w:rsid w:val="1D6258F0"/>
    <w:rsid w:val="1D70C070"/>
    <w:rsid w:val="1D999AA5"/>
    <w:rsid w:val="1DBC4DBC"/>
    <w:rsid w:val="1DBD3F43"/>
    <w:rsid w:val="1DC33390"/>
    <w:rsid w:val="1DD2A57D"/>
    <w:rsid w:val="1DDBA274"/>
    <w:rsid w:val="1DE77244"/>
    <w:rsid w:val="1DF03112"/>
    <w:rsid w:val="1DF0A051"/>
    <w:rsid w:val="1E1E152E"/>
    <w:rsid w:val="1E2D5B81"/>
    <w:rsid w:val="1E401AB4"/>
    <w:rsid w:val="1E4797B3"/>
    <w:rsid w:val="1E5F6934"/>
    <w:rsid w:val="1E641CA7"/>
    <w:rsid w:val="1E7DF527"/>
    <w:rsid w:val="1E7E2597"/>
    <w:rsid w:val="1E7EB17C"/>
    <w:rsid w:val="1E8D4A22"/>
    <w:rsid w:val="1E8EF034"/>
    <w:rsid w:val="1E9329AC"/>
    <w:rsid w:val="1E97695C"/>
    <w:rsid w:val="1E9E4329"/>
    <w:rsid w:val="1EAEA456"/>
    <w:rsid w:val="1EBA8890"/>
    <w:rsid w:val="1EC0272E"/>
    <w:rsid w:val="1EC059FF"/>
    <w:rsid w:val="1EC7371A"/>
    <w:rsid w:val="1ED8209B"/>
    <w:rsid w:val="1ED8E589"/>
    <w:rsid w:val="1EDBCB29"/>
    <w:rsid w:val="1EEE87ED"/>
    <w:rsid w:val="1EF0DEF6"/>
    <w:rsid w:val="1F042D62"/>
    <w:rsid w:val="1F1EF16D"/>
    <w:rsid w:val="1F213AD7"/>
    <w:rsid w:val="1F240396"/>
    <w:rsid w:val="1F273A06"/>
    <w:rsid w:val="1F312B56"/>
    <w:rsid w:val="1F65F9A5"/>
    <w:rsid w:val="1F6B50DE"/>
    <w:rsid w:val="1F86C836"/>
    <w:rsid w:val="1F95A959"/>
    <w:rsid w:val="1FA5F956"/>
    <w:rsid w:val="1FA63DAD"/>
    <w:rsid w:val="1FAA5DE7"/>
    <w:rsid w:val="1FB57958"/>
    <w:rsid w:val="1FC09A63"/>
    <w:rsid w:val="1FC39161"/>
    <w:rsid w:val="1FCA7735"/>
    <w:rsid w:val="1FE276DA"/>
    <w:rsid w:val="1FEBDF1A"/>
    <w:rsid w:val="1FFE3DE5"/>
    <w:rsid w:val="1FFEE7F1"/>
    <w:rsid w:val="2023D029"/>
    <w:rsid w:val="2040030E"/>
    <w:rsid w:val="2057279A"/>
    <w:rsid w:val="205ECCAA"/>
    <w:rsid w:val="2082129F"/>
    <w:rsid w:val="2093084B"/>
    <w:rsid w:val="20936D08"/>
    <w:rsid w:val="209B181E"/>
    <w:rsid w:val="20B5658B"/>
    <w:rsid w:val="20CAB698"/>
    <w:rsid w:val="20CCFBB7"/>
    <w:rsid w:val="20D9FF1F"/>
    <w:rsid w:val="20E819DF"/>
    <w:rsid w:val="20EB5285"/>
    <w:rsid w:val="20F7B35C"/>
    <w:rsid w:val="20FB11BB"/>
    <w:rsid w:val="20FDDA7A"/>
    <w:rsid w:val="21089424"/>
    <w:rsid w:val="210C2554"/>
    <w:rsid w:val="21135A2A"/>
    <w:rsid w:val="211CEFF1"/>
    <w:rsid w:val="2124B0DE"/>
    <w:rsid w:val="21315F84"/>
    <w:rsid w:val="21322D0F"/>
    <w:rsid w:val="216D88B9"/>
    <w:rsid w:val="2171E566"/>
    <w:rsid w:val="2184D300"/>
    <w:rsid w:val="2192EB09"/>
    <w:rsid w:val="219D6845"/>
    <w:rsid w:val="21A0B6B1"/>
    <w:rsid w:val="21BC4DBE"/>
    <w:rsid w:val="21C22549"/>
    <w:rsid w:val="21D167FE"/>
    <w:rsid w:val="21D5270A"/>
    <w:rsid w:val="21E63942"/>
    <w:rsid w:val="21F12616"/>
    <w:rsid w:val="220BFE57"/>
    <w:rsid w:val="22147BEC"/>
    <w:rsid w:val="222460CB"/>
    <w:rsid w:val="22355444"/>
    <w:rsid w:val="223BF04C"/>
    <w:rsid w:val="223E10AD"/>
    <w:rsid w:val="2245F0C8"/>
    <w:rsid w:val="224A25E0"/>
    <w:rsid w:val="224B2012"/>
    <w:rsid w:val="2268CC18"/>
    <w:rsid w:val="227043C6"/>
    <w:rsid w:val="2273A225"/>
    <w:rsid w:val="2296022E"/>
    <w:rsid w:val="22A7B84C"/>
    <w:rsid w:val="22AE87B2"/>
    <w:rsid w:val="22AEA821"/>
    <w:rsid w:val="22BCA5F3"/>
    <w:rsid w:val="22BD0806"/>
    <w:rsid w:val="22C31770"/>
    <w:rsid w:val="22E16E47"/>
    <w:rsid w:val="22E65B84"/>
    <w:rsid w:val="22F01A0A"/>
    <w:rsid w:val="22F0DD56"/>
    <w:rsid w:val="22FE87C2"/>
    <w:rsid w:val="2305A3CC"/>
    <w:rsid w:val="230C03F3"/>
    <w:rsid w:val="230F4045"/>
    <w:rsid w:val="231E86E4"/>
    <w:rsid w:val="2327CAFE"/>
    <w:rsid w:val="2327D136"/>
    <w:rsid w:val="23390175"/>
    <w:rsid w:val="233F9F1D"/>
    <w:rsid w:val="2356CC97"/>
    <w:rsid w:val="2359AC2C"/>
    <w:rsid w:val="235EA9E4"/>
    <w:rsid w:val="2367BCDF"/>
    <w:rsid w:val="23880FFE"/>
    <w:rsid w:val="23B59CC9"/>
    <w:rsid w:val="23CA7737"/>
    <w:rsid w:val="23CBD031"/>
    <w:rsid w:val="23E7C1E6"/>
    <w:rsid w:val="23E7F15B"/>
    <w:rsid w:val="23FE37AF"/>
    <w:rsid w:val="2408821A"/>
    <w:rsid w:val="240A42C8"/>
    <w:rsid w:val="2416C339"/>
    <w:rsid w:val="2448189F"/>
    <w:rsid w:val="244AFAEC"/>
    <w:rsid w:val="2465CB8A"/>
    <w:rsid w:val="2465FE5B"/>
    <w:rsid w:val="24765BA3"/>
    <w:rsid w:val="247D3EA8"/>
    <w:rsid w:val="2484840B"/>
    <w:rsid w:val="248F7AA0"/>
    <w:rsid w:val="2492C90C"/>
    <w:rsid w:val="24A838FB"/>
    <w:rsid w:val="24AAC279"/>
    <w:rsid w:val="24B7639B"/>
    <w:rsid w:val="24B8A44C"/>
    <w:rsid w:val="24BA9AEF"/>
    <w:rsid w:val="24C03268"/>
    <w:rsid w:val="24DB57AB"/>
    <w:rsid w:val="24FE10B2"/>
    <w:rsid w:val="2524719F"/>
    <w:rsid w:val="25283C13"/>
    <w:rsid w:val="252A2EBB"/>
    <w:rsid w:val="252FCB38"/>
    <w:rsid w:val="25302308"/>
    <w:rsid w:val="253F2FE4"/>
    <w:rsid w:val="254D4BD4"/>
    <w:rsid w:val="25551E51"/>
    <w:rsid w:val="2565C056"/>
    <w:rsid w:val="256A1289"/>
    <w:rsid w:val="257FD522"/>
    <w:rsid w:val="2599BC9A"/>
    <w:rsid w:val="259A169A"/>
    <w:rsid w:val="259CF312"/>
    <w:rsid w:val="25A7E8E8"/>
    <w:rsid w:val="25B1CA4C"/>
    <w:rsid w:val="25B6C99F"/>
    <w:rsid w:val="25B8E656"/>
    <w:rsid w:val="25C01526"/>
    <w:rsid w:val="25C53AE0"/>
    <w:rsid w:val="25CDADFD"/>
    <w:rsid w:val="25D8FD9B"/>
    <w:rsid w:val="25DEACF1"/>
    <w:rsid w:val="25E22C65"/>
    <w:rsid w:val="25EF1C95"/>
    <w:rsid w:val="25F3C5AB"/>
    <w:rsid w:val="2613EF64"/>
    <w:rsid w:val="2619E391"/>
    <w:rsid w:val="2623BEBD"/>
    <w:rsid w:val="26338D3B"/>
    <w:rsid w:val="26386D66"/>
    <w:rsid w:val="2656F94F"/>
    <w:rsid w:val="26741642"/>
    <w:rsid w:val="2682CB04"/>
    <w:rsid w:val="2690DC8C"/>
    <w:rsid w:val="2696E123"/>
    <w:rsid w:val="26A77F45"/>
    <w:rsid w:val="26AEDA90"/>
    <w:rsid w:val="26B1104D"/>
    <w:rsid w:val="26C67F04"/>
    <w:rsid w:val="26EC4363"/>
    <w:rsid w:val="270190B7"/>
    <w:rsid w:val="2701E988"/>
    <w:rsid w:val="27046EB7"/>
    <w:rsid w:val="270D4ECF"/>
    <w:rsid w:val="27160F1F"/>
    <w:rsid w:val="2721BC04"/>
    <w:rsid w:val="273C960C"/>
    <w:rsid w:val="273F1A8F"/>
    <w:rsid w:val="274A450E"/>
    <w:rsid w:val="2754AF47"/>
    <w:rsid w:val="2757DDE5"/>
    <w:rsid w:val="275810B6"/>
    <w:rsid w:val="277A70F1"/>
    <w:rsid w:val="2781BFCC"/>
    <w:rsid w:val="2785D8CA"/>
    <w:rsid w:val="2787AF59"/>
    <w:rsid w:val="2799AF40"/>
    <w:rsid w:val="279A4B56"/>
    <w:rsid w:val="279CD8C5"/>
    <w:rsid w:val="27A07274"/>
    <w:rsid w:val="27D3EA34"/>
    <w:rsid w:val="27DA2F89"/>
    <w:rsid w:val="27E953A7"/>
    <w:rsid w:val="2804EAB4"/>
    <w:rsid w:val="286C3754"/>
    <w:rsid w:val="286CFDC1"/>
    <w:rsid w:val="287D77A1"/>
    <w:rsid w:val="2884F72E"/>
    <w:rsid w:val="2888786B"/>
    <w:rsid w:val="289DB589"/>
    <w:rsid w:val="28A03F07"/>
    <w:rsid w:val="28ACB81C"/>
    <w:rsid w:val="28B7A74A"/>
    <w:rsid w:val="28CCE717"/>
    <w:rsid w:val="28CE7F3F"/>
    <w:rsid w:val="28D0DA29"/>
    <w:rsid w:val="28D43EC0"/>
    <w:rsid w:val="28F37BAA"/>
    <w:rsid w:val="290854E7"/>
    <w:rsid w:val="29191D89"/>
    <w:rsid w:val="29436A72"/>
    <w:rsid w:val="294D12CD"/>
    <w:rsid w:val="29626616"/>
    <w:rsid w:val="2974223A"/>
    <w:rsid w:val="297F6065"/>
    <w:rsid w:val="29811286"/>
    <w:rsid w:val="29872D67"/>
    <w:rsid w:val="29995ECF"/>
    <w:rsid w:val="29AE9BED"/>
    <w:rsid w:val="29AFC20F"/>
    <w:rsid w:val="29B597EC"/>
    <w:rsid w:val="29BB3E86"/>
    <w:rsid w:val="29BD32C3"/>
    <w:rsid w:val="29C32A8B"/>
    <w:rsid w:val="29C6A590"/>
    <w:rsid w:val="29D1BAC2"/>
    <w:rsid w:val="29DE55BE"/>
    <w:rsid w:val="29ECA6D0"/>
    <w:rsid w:val="29FDD70F"/>
    <w:rsid w:val="2A1EED62"/>
    <w:rsid w:val="2A2E3F60"/>
    <w:rsid w:val="2A3BBADA"/>
    <w:rsid w:val="2A4076AF"/>
    <w:rsid w:val="2A410796"/>
    <w:rsid w:val="2A4EBC86"/>
    <w:rsid w:val="2A563CD3"/>
    <w:rsid w:val="2A621C7E"/>
    <w:rsid w:val="2A878DBC"/>
    <w:rsid w:val="2A8D0A7C"/>
    <w:rsid w:val="2A961C37"/>
    <w:rsid w:val="2A9E16C9"/>
    <w:rsid w:val="2AA0CFA9"/>
    <w:rsid w:val="2AAA0964"/>
    <w:rsid w:val="2AAE2019"/>
    <w:rsid w:val="2AB20620"/>
    <w:rsid w:val="2AE1F2C2"/>
    <w:rsid w:val="2AE77D0D"/>
    <w:rsid w:val="2AEFA7FC"/>
    <w:rsid w:val="2AF3C511"/>
    <w:rsid w:val="2AFA61A6"/>
    <w:rsid w:val="2AFF1B69"/>
    <w:rsid w:val="2B051518"/>
    <w:rsid w:val="2B186076"/>
    <w:rsid w:val="2B1D4156"/>
    <w:rsid w:val="2B23FA91"/>
    <w:rsid w:val="2B2C7EED"/>
    <w:rsid w:val="2B2E1241"/>
    <w:rsid w:val="2B3CD81A"/>
    <w:rsid w:val="2B44CC5E"/>
    <w:rsid w:val="2B575202"/>
    <w:rsid w:val="2B59B952"/>
    <w:rsid w:val="2B5ED9E6"/>
    <w:rsid w:val="2B6553E0"/>
    <w:rsid w:val="2B692D94"/>
    <w:rsid w:val="2B6CDBC4"/>
    <w:rsid w:val="2B7DEF5D"/>
    <w:rsid w:val="2B961B9B"/>
    <w:rsid w:val="2B97A639"/>
    <w:rsid w:val="2BB3CA59"/>
    <w:rsid w:val="2BB4ABF9"/>
    <w:rsid w:val="2BD73E3F"/>
    <w:rsid w:val="2BEF480C"/>
    <w:rsid w:val="2C030CD1"/>
    <w:rsid w:val="2C04AB75"/>
    <w:rsid w:val="2C162E4D"/>
    <w:rsid w:val="2C19B5C2"/>
    <w:rsid w:val="2C23C724"/>
    <w:rsid w:val="2C40CB53"/>
    <w:rsid w:val="2C59800C"/>
    <w:rsid w:val="2C5E7D8D"/>
    <w:rsid w:val="2C6E71C6"/>
    <w:rsid w:val="2C7AA68D"/>
    <w:rsid w:val="2C8030F1"/>
    <w:rsid w:val="2C84910A"/>
    <w:rsid w:val="2C8B712A"/>
    <w:rsid w:val="2CBD6D28"/>
    <w:rsid w:val="2CBF9D7C"/>
    <w:rsid w:val="2CC9E7E7"/>
    <w:rsid w:val="2CCBD822"/>
    <w:rsid w:val="2CDA9FD1"/>
    <w:rsid w:val="2CFC6134"/>
    <w:rsid w:val="2D03886F"/>
    <w:rsid w:val="2D0B8077"/>
    <w:rsid w:val="2D0F37EA"/>
    <w:rsid w:val="2D2ACEF7"/>
    <w:rsid w:val="2D4EAD39"/>
    <w:rsid w:val="2D644DD4"/>
    <w:rsid w:val="2D703EB7"/>
    <w:rsid w:val="2D882E92"/>
    <w:rsid w:val="2D8ED5BE"/>
    <w:rsid w:val="2D9CEE11"/>
    <w:rsid w:val="2DA4187B"/>
    <w:rsid w:val="2DB8058F"/>
    <w:rsid w:val="2DC26AF2"/>
    <w:rsid w:val="2E1D08EB"/>
    <w:rsid w:val="2E278627"/>
    <w:rsid w:val="2E31F198"/>
    <w:rsid w:val="2E350258"/>
    <w:rsid w:val="2E36BDAA"/>
    <w:rsid w:val="2E547D71"/>
    <w:rsid w:val="2E61BE54"/>
    <w:rsid w:val="2E6344C3"/>
    <w:rsid w:val="2E7E0400"/>
    <w:rsid w:val="2E882DF6"/>
    <w:rsid w:val="2E903654"/>
    <w:rsid w:val="2E9F3FE9"/>
    <w:rsid w:val="2EAB13DE"/>
    <w:rsid w:val="2EB6C9A7"/>
    <w:rsid w:val="2EC81ACD"/>
    <w:rsid w:val="2EDF9297"/>
    <w:rsid w:val="2EEDA852"/>
    <w:rsid w:val="2EF80704"/>
    <w:rsid w:val="2F01777A"/>
    <w:rsid w:val="2F12BDE4"/>
    <w:rsid w:val="2F1B64E3"/>
    <w:rsid w:val="2F20731E"/>
    <w:rsid w:val="2F23A91B"/>
    <w:rsid w:val="2F2887BD"/>
    <w:rsid w:val="2F35CD25"/>
    <w:rsid w:val="2F4375AC"/>
    <w:rsid w:val="2F50B8D4"/>
    <w:rsid w:val="2F5A16FD"/>
    <w:rsid w:val="2F68E512"/>
    <w:rsid w:val="2F6CB8E8"/>
    <w:rsid w:val="2F81BEC5"/>
    <w:rsid w:val="2F864341"/>
    <w:rsid w:val="2F8668CA"/>
    <w:rsid w:val="2F927DFD"/>
    <w:rsid w:val="2FC56B6C"/>
    <w:rsid w:val="2FC9A944"/>
    <w:rsid w:val="2FE5C819"/>
    <w:rsid w:val="2FEFE3D0"/>
    <w:rsid w:val="2FFDFBD9"/>
    <w:rsid w:val="3004FE10"/>
    <w:rsid w:val="3015C045"/>
    <w:rsid w:val="30186FC8"/>
    <w:rsid w:val="301A1893"/>
    <w:rsid w:val="3023F3BF"/>
    <w:rsid w:val="302E2184"/>
    <w:rsid w:val="30325ED2"/>
    <w:rsid w:val="303DB432"/>
    <w:rsid w:val="30491C6F"/>
    <w:rsid w:val="306BFA89"/>
    <w:rsid w:val="306FD825"/>
    <w:rsid w:val="3077C7A5"/>
    <w:rsid w:val="307D9AA8"/>
    <w:rsid w:val="30815992"/>
    <w:rsid w:val="3088B1FC"/>
    <w:rsid w:val="3089ED57"/>
    <w:rsid w:val="308B70CB"/>
    <w:rsid w:val="30A76B08"/>
    <w:rsid w:val="30B52042"/>
    <w:rsid w:val="30B66DDB"/>
    <w:rsid w:val="30C64A49"/>
    <w:rsid w:val="30D02128"/>
    <w:rsid w:val="30DB4E5E"/>
    <w:rsid w:val="30EC94C8"/>
    <w:rsid w:val="3110BBF8"/>
    <w:rsid w:val="3118431D"/>
    <w:rsid w:val="3137DF5C"/>
    <w:rsid w:val="313BA311"/>
    <w:rsid w:val="314D42CF"/>
    <w:rsid w:val="314D75A0"/>
    <w:rsid w:val="31522421"/>
    <w:rsid w:val="3157C643"/>
    <w:rsid w:val="3159522C"/>
    <w:rsid w:val="316FA095"/>
    <w:rsid w:val="317CD007"/>
    <w:rsid w:val="3190DE4B"/>
    <w:rsid w:val="3195D126"/>
    <w:rsid w:val="3197103B"/>
    <w:rsid w:val="319B83AE"/>
    <w:rsid w:val="319D2639"/>
    <w:rsid w:val="31A484CB"/>
    <w:rsid w:val="31AE5678"/>
    <w:rsid w:val="31B79AA1"/>
    <w:rsid w:val="31BE6BA4"/>
    <w:rsid w:val="31DB53FA"/>
    <w:rsid w:val="31E8D02B"/>
    <w:rsid w:val="31FE0CCB"/>
    <w:rsid w:val="3207CAEA"/>
    <w:rsid w:val="3229C509"/>
    <w:rsid w:val="324668CF"/>
    <w:rsid w:val="3250DFD3"/>
    <w:rsid w:val="3251C14C"/>
    <w:rsid w:val="326CC9BC"/>
    <w:rsid w:val="32713FCD"/>
    <w:rsid w:val="327286D8"/>
    <w:rsid w:val="3296E47A"/>
    <w:rsid w:val="32AE3F6E"/>
    <w:rsid w:val="32C89999"/>
    <w:rsid w:val="32D48F74"/>
    <w:rsid w:val="32E956BB"/>
    <w:rsid w:val="33013E73"/>
    <w:rsid w:val="33083A72"/>
    <w:rsid w:val="330B88DE"/>
    <w:rsid w:val="3333F4BE"/>
    <w:rsid w:val="333B7BB8"/>
    <w:rsid w:val="33463562"/>
    <w:rsid w:val="3353E0DB"/>
    <w:rsid w:val="335A7523"/>
    <w:rsid w:val="3362327C"/>
    <w:rsid w:val="33736BED"/>
    <w:rsid w:val="338114B7"/>
    <w:rsid w:val="3381B6C7"/>
    <w:rsid w:val="33868349"/>
    <w:rsid w:val="3389E9B2"/>
    <w:rsid w:val="338EC9F1"/>
    <w:rsid w:val="33A91897"/>
    <w:rsid w:val="33AFFBFD"/>
    <w:rsid w:val="33B88F75"/>
    <w:rsid w:val="34125DE0"/>
    <w:rsid w:val="34203FB3"/>
    <w:rsid w:val="3422384A"/>
    <w:rsid w:val="34274713"/>
    <w:rsid w:val="343B0D7C"/>
    <w:rsid w:val="343F5B62"/>
    <w:rsid w:val="343F8E49"/>
    <w:rsid w:val="3446157A"/>
    <w:rsid w:val="3448F3AE"/>
    <w:rsid w:val="344DC409"/>
    <w:rsid w:val="344FE3DF"/>
    <w:rsid w:val="34541CD1"/>
    <w:rsid w:val="34640E01"/>
    <w:rsid w:val="347D23CB"/>
    <w:rsid w:val="349913C0"/>
    <w:rsid w:val="349A41B5"/>
    <w:rsid w:val="349B4FF8"/>
    <w:rsid w:val="34B86240"/>
    <w:rsid w:val="34BE19AA"/>
    <w:rsid w:val="34C61142"/>
    <w:rsid w:val="34D28647"/>
    <w:rsid w:val="34D967B2"/>
    <w:rsid w:val="34F20798"/>
    <w:rsid w:val="34F45327"/>
    <w:rsid w:val="351665FD"/>
    <w:rsid w:val="35298A5F"/>
    <w:rsid w:val="352DAE82"/>
    <w:rsid w:val="355EDC17"/>
    <w:rsid w:val="356A181C"/>
    <w:rsid w:val="357A3A1B"/>
    <w:rsid w:val="35964E7F"/>
    <w:rsid w:val="35A9EF17"/>
    <w:rsid w:val="35DB5EAA"/>
    <w:rsid w:val="35DE4816"/>
    <w:rsid w:val="35EC34C4"/>
    <w:rsid w:val="36049D70"/>
    <w:rsid w:val="3615C777"/>
    <w:rsid w:val="361C96DD"/>
    <w:rsid w:val="3649C0F8"/>
    <w:rsid w:val="3650AD04"/>
    <w:rsid w:val="36626C92"/>
    <w:rsid w:val="366D9314"/>
    <w:rsid w:val="36741899"/>
    <w:rsid w:val="3676BE7A"/>
    <w:rsid w:val="36912B3A"/>
    <w:rsid w:val="36927592"/>
    <w:rsid w:val="369A2368"/>
    <w:rsid w:val="36D473C4"/>
    <w:rsid w:val="36D79F52"/>
    <w:rsid w:val="36D9EAF9"/>
    <w:rsid w:val="372D6FD9"/>
    <w:rsid w:val="3742C271"/>
    <w:rsid w:val="375A299E"/>
    <w:rsid w:val="3768E87B"/>
    <w:rsid w:val="37691514"/>
    <w:rsid w:val="3769673D"/>
    <w:rsid w:val="376C79AB"/>
    <w:rsid w:val="37772F0B"/>
    <w:rsid w:val="37773355"/>
    <w:rsid w:val="377BD3B4"/>
    <w:rsid w:val="377DA9EA"/>
    <w:rsid w:val="37856FEF"/>
    <w:rsid w:val="3786EF37"/>
    <w:rsid w:val="37903CA6"/>
    <w:rsid w:val="37A335FE"/>
    <w:rsid w:val="37AAA76C"/>
    <w:rsid w:val="37AE0C03"/>
    <w:rsid w:val="37AE1D9C"/>
    <w:rsid w:val="37C26E08"/>
    <w:rsid w:val="37C2F9AA"/>
    <w:rsid w:val="37D8142D"/>
    <w:rsid w:val="37EC1D1E"/>
    <w:rsid w:val="37F0D9FE"/>
    <w:rsid w:val="3807DA6E"/>
    <w:rsid w:val="3808F391"/>
    <w:rsid w:val="380C9549"/>
    <w:rsid w:val="3829A85A"/>
    <w:rsid w:val="3835FC48"/>
    <w:rsid w:val="3849627E"/>
    <w:rsid w:val="384C7B00"/>
    <w:rsid w:val="3850EE72"/>
    <w:rsid w:val="3861D9D6"/>
    <w:rsid w:val="388A4D05"/>
    <w:rsid w:val="38B132FA"/>
    <w:rsid w:val="38BF9477"/>
    <w:rsid w:val="38F6735D"/>
    <w:rsid w:val="38F7DF16"/>
    <w:rsid w:val="390625FE"/>
    <w:rsid w:val="39200610"/>
    <w:rsid w:val="39318F20"/>
    <w:rsid w:val="3935F09F"/>
    <w:rsid w:val="394CF7E3"/>
    <w:rsid w:val="3957BD3C"/>
    <w:rsid w:val="3958B176"/>
    <w:rsid w:val="3958BEF0"/>
    <w:rsid w:val="39662AF4"/>
    <w:rsid w:val="3968D0D5"/>
    <w:rsid w:val="399A572D"/>
    <w:rsid w:val="39AE8CB2"/>
    <w:rsid w:val="39B8156F"/>
    <w:rsid w:val="39C6861F"/>
    <w:rsid w:val="3A03EEF2"/>
    <w:rsid w:val="3A0EAED4"/>
    <w:rsid w:val="3A57C2D8"/>
    <w:rsid w:val="3A5E8C06"/>
    <w:rsid w:val="3A884154"/>
    <w:rsid w:val="3A8B2081"/>
    <w:rsid w:val="3A9EC4AE"/>
    <w:rsid w:val="3AB1F6E5"/>
    <w:rsid w:val="3AF596DF"/>
    <w:rsid w:val="3B02B9B9"/>
    <w:rsid w:val="3B06FA7F"/>
    <w:rsid w:val="3B075B25"/>
    <w:rsid w:val="3B208087"/>
    <w:rsid w:val="3B22EE9B"/>
    <w:rsid w:val="3B33ECA5"/>
    <w:rsid w:val="3B36A77D"/>
    <w:rsid w:val="3B42A7B9"/>
    <w:rsid w:val="3B60EA27"/>
    <w:rsid w:val="3B6B8FE7"/>
    <w:rsid w:val="3B6D3CC3"/>
    <w:rsid w:val="3B80E713"/>
    <w:rsid w:val="3B8263BA"/>
    <w:rsid w:val="3BB24354"/>
    <w:rsid w:val="3BCB56B4"/>
    <w:rsid w:val="3BCD217C"/>
    <w:rsid w:val="3BE885B8"/>
    <w:rsid w:val="3BEEA067"/>
    <w:rsid w:val="3C0622BC"/>
    <w:rsid w:val="3C1168D1"/>
    <w:rsid w:val="3C21DB96"/>
    <w:rsid w:val="3C2EFA51"/>
    <w:rsid w:val="3C3C280F"/>
    <w:rsid w:val="3C49CF97"/>
    <w:rsid w:val="3C771658"/>
    <w:rsid w:val="3C7C6A32"/>
    <w:rsid w:val="3CA09F0D"/>
    <w:rsid w:val="3CB13D2F"/>
    <w:rsid w:val="3CE0066C"/>
    <w:rsid w:val="3CE20E87"/>
    <w:rsid w:val="3CF5F3D6"/>
    <w:rsid w:val="3CF6B9CB"/>
    <w:rsid w:val="3CFCA7E0"/>
    <w:rsid w:val="3CFD197D"/>
    <w:rsid w:val="3D029F6C"/>
    <w:rsid w:val="3D2FDBB9"/>
    <w:rsid w:val="3D37BA39"/>
    <w:rsid w:val="3D401EFB"/>
    <w:rsid w:val="3D465AD1"/>
    <w:rsid w:val="3D4F1C79"/>
    <w:rsid w:val="3D52C925"/>
    <w:rsid w:val="3D6AB91C"/>
    <w:rsid w:val="3D72E871"/>
    <w:rsid w:val="3D9C7142"/>
    <w:rsid w:val="3DBCEE82"/>
    <w:rsid w:val="3DDB4AF5"/>
    <w:rsid w:val="3E007B5D"/>
    <w:rsid w:val="3E05CB55"/>
    <w:rsid w:val="3E1292E2"/>
    <w:rsid w:val="3E199572"/>
    <w:rsid w:val="3E1CC0A7"/>
    <w:rsid w:val="3E21C584"/>
    <w:rsid w:val="3E46CA0F"/>
    <w:rsid w:val="3E51D2A7"/>
    <w:rsid w:val="3E6538D3"/>
    <w:rsid w:val="3E6B9AB8"/>
    <w:rsid w:val="3E848753"/>
    <w:rsid w:val="3E8B466F"/>
    <w:rsid w:val="3EA1497E"/>
    <w:rsid w:val="3EBBEBA3"/>
    <w:rsid w:val="3EE14D01"/>
    <w:rsid w:val="3EFD4B2A"/>
    <w:rsid w:val="3F08AC62"/>
    <w:rsid w:val="3F1212D1"/>
    <w:rsid w:val="3F26DDDD"/>
    <w:rsid w:val="3F2CE29B"/>
    <w:rsid w:val="3F3D32E2"/>
    <w:rsid w:val="3F4BD090"/>
    <w:rsid w:val="3F4D285C"/>
    <w:rsid w:val="3F540E30"/>
    <w:rsid w:val="3F77C3C4"/>
    <w:rsid w:val="3F864D1F"/>
    <w:rsid w:val="3F95D991"/>
    <w:rsid w:val="3FB633C0"/>
    <w:rsid w:val="3FB859D7"/>
    <w:rsid w:val="3FCF866F"/>
    <w:rsid w:val="3FE29A70"/>
    <w:rsid w:val="3FF505A3"/>
    <w:rsid w:val="3FFA7F3A"/>
    <w:rsid w:val="40066C57"/>
    <w:rsid w:val="401A31B4"/>
    <w:rsid w:val="401D2674"/>
    <w:rsid w:val="4021E054"/>
    <w:rsid w:val="4034927B"/>
    <w:rsid w:val="403A822E"/>
    <w:rsid w:val="40814A57"/>
    <w:rsid w:val="40909422"/>
    <w:rsid w:val="40B17367"/>
    <w:rsid w:val="40B88C0C"/>
    <w:rsid w:val="40CD5D50"/>
    <w:rsid w:val="40ECA1BE"/>
    <w:rsid w:val="40EF8ABA"/>
    <w:rsid w:val="41044E81"/>
    <w:rsid w:val="41049173"/>
    <w:rsid w:val="410F554A"/>
    <w:rsid w:val="411E04BD"/>
    <w:rsid w:val="41256348"/>
    <w:rsid w:val="412DB87B"/>
    <w:rsid w:val="41392AFF"/>
    <w:rsid w:val="415AB5FD"/>
    <w:rsid w:val="415D4D00"/>
    <w:rsid w:val="416900D7"/>
    <w:rsid w:val="416BF62F"/>
    <w:rsid w:val="417425A8"/>
    <w:rsid w:val="4184B48A"/>
    <w:rsid w:val="41A85015"/>
    <w:rsid w:val="41AB1B1D"/>
    <w:rsid w:val="41B17F3B"/>
    <w:rsid w:val="41B7D92A"/>
    <w:rsid w:val="41C41D69"/>
    <w:rsid w:val="41CD4646"/>
    <w:rsid w:val="41D97E57"/>
    <w:rsid w:val="41DAF548"/>
    <w:rsid w:val="41DC1D7B"/>
    <w:rsid w:val="41F219D4"/>
    <w:rsid w:val="42123D35"/>
    <w:rsid w:val="422790C1"/>
    <w:rsid w:val="4242F4FD"/>
    <w:rsid w:val="424D60F4"/>
    <w:rsid w:val="424E0304"/>
    <w:rsid w:val="425766F5"/>
    <w:rsid w:val="425FC4C7"/>
    <w:rsid w:val="427256DA"/>
    <w:rsid w:val="427350DE"/>
    <w:rsid w:val="42843894"/>
    <w:rsid w:val="428B1DB2"/>
    <w:rsid w:val="4291A592"/>
    <w:rsid w:val="429500B3"/>
    <w:rsid w:val="429BF842"/>
    <w:rsid w:val="42A343B8"/>
    <w:rsid w:val="42C20F10"/>
    <w:rsid w:val="42DDF674"/>
    <w:rsid w:val="42E2AAFD"/>
    <w:rsid w:val="42F132A7"/>
    <w:rsid w:val="42FB3594"/>
    <w:rsid w:val="43078F5F"/>
    <w:rsid w:val="43153E61"/>
    <w:rsid w:val="4318F5D4"/>
    <w:rsid w:val="4324DA0E"/>
    <w:rsid w:val="4329025D"/>
    <w:rsid w:val="432FF516"/>
    <w:rsid w:val="4330EF41"/>
    <w:rsid w:val="433A7AF6"/>
    <w:rsid w:val="433FAB80"/>
    <w:rsid w:val="4342D276"/>
    <w:rsid w:val="43744887"/>
    <w:rsid w:val="43CCCBD1"/>
    <w:rsid w:val="43D37ED4"/>
    <w:rsid w:val="43D4DECD"/>
    <w:rsid w:val="43DACDAF"/>
    <w:rsid w:val="442D0A99"/>
    <w:rsid w:val="442E15B0"/>
    <w:rsid w:val="444FF081"/>
    <w:rsid w:val="44518C05"/>
    <w:rsid w:val="4461C2D0"/>
    <w:rsid w:val="44638853"/>
    <w:rsid w:val="446F38C9"/>
    <w:rsid w:val="4476C6E5"/>
    <w:rsid w:val="44813D16"/>
    <w:rsid w:val="448B38DD"/>
    <w:rsid w:val="448E8749"/>
    <w:rsid w:val="448EBABC"/>
    <w:rsid w:val="44957EC2"/>
    <w:rsid w:val="44B4D1C8"/>
    <w:rsid w:val="44D7520E"/>
    <w:rsid w:val="44DAD34B"/>
    <w:rsid w:val="44E6905D"/>
    <w:rsid w:val="44EED292"/>
    <w:rsid w:val="44F2FF89"/>
    <w:rsid w:val="44F433CC"/>
    <w:rsid w:val="4503E689"/>
    <w:rsid w:val="451DB011"/>
    <w:rsid w:val="452A585C"/>
    <w:rsid w:val="4539AA92"/>
    <w:rsid w:val="4540A23F"/>
    <w:rsid w:val="455091F5"/>
    <w:rsid w:val="455A76BE"/>
    <w:rsid w:val="456473D7"/>
    <w:rsid w:val="4585A3C6"/>
    <w:rsid w:val="4599771E"/>
    <w:rsid w:val="459C3BE7"/>
    <w:rsid w:val="45C9A8A8"/>
    <w:rsid w:val="45EF2329"/>
    <w:rsid w:val="46009DB9"/>
    <w:rsid w:val="4607B9C3"/>
    <w:rsid w:val="460EBBFA"/>
    <w:rsid w:val="46203482"/>
    <w:rsid w:val="4620781E"/>
    <w:rsid w:val="46420716"/>
    <w:rsid w:val="465BE312"/>
    <w:rsid w:val="465E19FA"/>
    <w:rsid w:val="465EC0CE"/>
    <w:rsid w:val="46669365"/>
    <w:rsid w:val="466EB317"/>
    <w:rsid w:val="4679E73D"/>
    <w:rsid w:val="46809408"/>
    <w:rsid w:val="468B177C"/>
    <w:rsid w:val="468C67F8"/>
    <w:rsid w:val="469CA06F"/>
    <w:rsid w:val="469F9C00"/>
    <w:rsid w:val="46A67580"/>
    <w:rsid w:val="46AAB6A9"/>
    <w:rsid w:val="46C9AE44"/>
    <w:rsid w:val="46DFA155"/>
    <w:rsid w:val="46E50C48"/>
    <w:rsid w:val="46F79CED"/>
    <w:rsid w:val="471209CA"/>
    <w:rsid w:val="471BB2AB"/>
    <w:rsid w:val="474CE412"/>
    <w:rsid w:val="475706F1"/>
    <w:rsid w:val="475A9821"/>
    <w:rsid w:val="4761ED34"/>
    <w:rsid w:val="4768D940"/>
    <w:rsid w:val="476F005E"/>
    <w:rsid w:val="4771406A"/>
    <w:rsid w:val="477D4B38"/>
    <w:rsid w:val="479B2915"/>
    <w:rsid w:val="47A05F1C"/>
    <w:rsid w:val="47A34CBB"/>
    <w:rsid w:val="47B81462"/>
    <w:rsid w:val="47D26A0C"/>
    <w:rsid w:val="47E4DF13"/>
    <w:rsid w:val="47EF4A84"/>
    <w:rsid w:val="48007620"/>
    <w:rsid w:val="485026B9"/>
    <w:rsid w:val="485B13FD"/>
    <w:rsid w:val="487687A6"/>
    <w:rsid w:val="4876E23B"/>
    <w:rsid w:val="48796F89"/>
    <w:rsid w:val="487C44C2"/>
    <w:rsid w:val="48951DBE"/>
    <w:rsid w:val="489CB1E8"/>
    <w:rsid w:val="48A6BD26"/>
    <w:rsid w:val="48A766DF"/>
    <w:rsid w:val="48AD8BF2"/>
    <w:rsid w:val="48AE6E3A"/>
    <w:rsid w:val="48D04FD9"/>
    <w:rsid w:val="48D6E2D1"/>
    <w:rsid w:val="48DC3413"/>
    <w:rsid w:val="48E19C7B"/>
    <w:rsid w:val="48EBE0AE"/>
    <w:rsid w:val="49157999"/>
    <w:rsid w:val="49231AC4"/>
    <w:rsid w:val="492DBB3E"/>
    <w:rsid w:val="492F45F8"/>
    <w:rsid w:val="497D239F"/>
    <w:rsid w:val="4985A342"/>
    <w:rsid w:val="49947CAB"/>
    <w:rsid w:val="49B6810C"/>
    <w:rsid w:val="49C9B30A"/>
    <w:rsid w:val="49D0E1F6"/>
    <w:rsid w:val="49E24483"/>
    <w:rsid w:val="49E45935"/>
    <w:rsid w:val="49E8F72A"/>
    <w:rsid w:val="49F9954C"/>
    <w:rsid w:val="4A03BDCC"/>
    <w:rsid w:val="4A2A21CB"/>
    <w:rsid w:val="4A484A3D"/>
    <w:rsid w:val="4A6FE347"/>
    <w:rsid w:val="4A7D3FA9"/>
    <w:rsid w:val="4A8FD0DB"/>
    <w:rsid w:val="4A9C5B15"/>
    <w:rsid w:val="4AA3FF9F"/>
    <w:rsid w:val="4ABB0DBD"/>
    <w:rsid w:val="4ABE3D2E"/>
    <w:rsid w:val="4ACFCF2C"/>
    <w:rsid w:val="4AD2211A"/>
    <w:rsid w:val="4AD3D5D3"/>
    <w:rsid w:val="4B11D0C3"/>
    <w:rsid w:val="4B1FB296"/>
    <w:rsid w:val="4B2E3254"/>
    <w:rsid w:val="4B36BD6E"/>
    <w:rsid w:val="4B45D07C"/>
    <w:rsid w:val="4B553348"/>
    <w:rsid w:val="4B55D1E1"/>
    <w:rsid w:val="4B5AEAFF"/>
    <w:rsid w:val="4B7D82AE"/>
    <w:rsid w:val="4B988C6A"/>
    <w:rsid w:val="4B9F8E2D"/>
    <w:rsid w:val="4BD70D35"/>
    <w:rsid w:val="4BD74006"/>
    <w:rsid w:val="4BDC39F1"/>
    <w:rsid w:val="4BEFCB90"/>
    <w:rsid w:val="4C193920"/>
    <w:rsid w:val="4C22F030"/>
    <w:rsid w:val="4C259CA4"/>
    <w:rsid w:val="4C2654C7"/>
    <w:rsid w:val="4C40CFA7"/>
    <w:rsid w:val="4C45F360"/>
    <w:rsid w:val="4C5A31E5"/>
    <w:rsid w:val="4C6882F7"/>
    <w:rsid w:val="4C83CAD0"/>
    <w:rsid w:val="4C8ED3BC"/>
    <w:rsid w:val="4CB9E3C3"/>
    <w:rsid w:val="4CD83268"/>
    <w:rsid w:val="4CDF3B24"/>
    <w:rsid w:val="4CF5BF41"/>
    <w:rsid w:val="4CFBA97C"/>
    <w:rsid w:val="4D00B1F4"/>
    <w:rsid w:val="4D06E322"/>
    <w:rsid w:val="4D1C46F6"/>
    <w:rsid w:val="4D3C7F1B"/>
    <w:rsid w:val="4D6F6E67"/>
    <w:rsid w:val="4D758692"/>
    <w:rsid w:val="4D7AE8CA"/>
    <w:rsid w:val="4D805567"/>
    <w:rsid w:val="4DCC2BF2"/>
    <w:rsid w:val="4DDA9369"/>
    <w:rsid w:val="4DDC7B39"/>
    <w:rsid w:val="4DE13F47"/>
    <w:rsid w:val="4DE49AD6"/>
    <w:rsid w:val="4DE8323E"/>
    <w:rsid w:val="4DF548BB"/>
    <w:rsid w:val="4DFD890A"/>
    <w:rsid w:val="4E041C27"/>
    <w:rsid w:val="4E3408C9"/>
    <w:rsid w:val="4E42270A"/>
    <w:rsid w:val="4E4C77AD"/>
    <w:rsid w:val="4E4D30D7"/>
    <w:rsid w:val="4E5DA1B4"/>
    <w:rsid w:val="4E85ADD4"/>
    <w:rsid w:val="4E87A9DE"/>
    <w:rsid w:val="4E8E03CD"/>
    <w:rsid w:val="4EA30E1A"/>
    <w:rsid w:val="4EAEC8FA"/>
    <w:rsid w:val="4EB9D8F0"/>
    <w:rsid w:val="4EC91F90"/>
    <w:rsid w:val="4EC95261"/>
    <w:rsid w:val="4ECA5581"/>
    <w:rsid w:val="4EE30243"/>
    <w:rsid w:val="4EE831A2"/>
    <w:rsid w:val="4F16C528"/>
    <w:rsid w:val="4F29C3FA"/>
    <w:rsid w:val="4F4F0267"/>
    <w:rsid w:val="4F54F6B4"/>
    <w:rsid w:val="4F555F7D"/>
    <w:rsid w:val="4F5B5A56"/>
    <w:rsid w:val="4F617B26"/>
    <w:rsid w:val="4FC92B64"/>
    <w:rsid w:val="4FCE8215"/>
    <w:rsid w:val="4FD7F354"/>
    <w:rsid w:val="4FDB1867"/>
    <w:rsid w:val="4FDDBA02"/>
    <w:rsid w:val="4FE5481E"/>
    <w:rsid w:val="4FEB3C6B"/>
    <w:rsid w:val="4FF9BA16"/>
    <w:rsid w:val="5056AA72"/>
    <w:rsid w:val="50614DF1"/>
    <w:rsid w:val="506180C2"/>
    <w:rsid w:val="506EFCF3"/>
    <w:rsid w:val="50C34DAC"/>
    <w:rsid w:val="50C3C3E1"/>
    <w:rsid w:val="50D6EB42"/>
    <w:rsid w:val="50F645B1"/>
    <w:rsid w:val="50F72AB7"/>
    <w:rsid w:val="5103D74C"/>
    <w:rsid w:val="5105A8C7"/>
    <w:rsid w:val="510C4C9E"/>
    <w:rsid w:val="511CC240"/>
    <w:rsid w:val="51343965"/>
    <w:rsid w:val="51799C2E"/>
    <w:rsid w:val="517AA43F"/>
    <w:rsid w:val="517ADBF8"/>
    <w:rsid w:val="51AA1AED"/>
    <w:rsid w:val="51B14A9E"/>
    <w:rsid w:val="51C24A90"/>
    <w:rsid w:val="51C473EC"/>
    <w:rsid w:val="521F2547"/>
    <w:rsid w:val="52284C55"/>
    <w:rsid w:val="5231B8BD"/>
    <w:rsid w:val="52335E34"/>
    <w:rsid w:val="523B57A6"/>
    <w:rsid w:val="5245856B"/>
    <w:rsid w:val="5264D3EB"/>
    <w:rsid w:val="52A5958B"/>
    <w:rsid w:val="52C5B4C3"/>
    <w:rsid w:val="52CFCC5D"/>
    <w:rsid w:val="52D00566"/>
    <w:rsid w:val="52D87ED1"/>
    <w:rsid w:val="52DA4999"/>
    <w:rsid w:val="52DDAE30"/>
    <w:rsid w:val="5315655C"/>
    <w:rsid w:val="5318C73A"/>
    <w:rsid w:val="531EDAE6"/>
    <w:rsid w:val="53531003"/>
    <w:rsid w:val="53571417"/>
    <w:rsid w:val="536B8C8A"/>
    <w:rsid w:val="536EF759"/>
    <w:rsid w:val="537770C4"/>
    <w:rsid w:val="53793B8C"/>
    <w:rsid w:val="537C3D97"/>
    <w:rsid w:val="53AD2094"/>
    <w:rsid w:val="53B0B64A"/>
    <w:rsid w:val="53BAF5A8"/>
    <w:rsid w:val="53D759DD"/>
    <w:rsid w:val="53DCF4F2"/>
    <w:rsid w:val="53EF3CDC"/>
    <w:rsid w:val="53F8DBAF"/>
    <w:rsid w:val="540661C1"/>
    <w:rsid w:val="54117A7C"/>
    <w:rsid w:val="54186688"/>
    <w:rsid w:val="542382D4"/>
    <w:rsid w:val="5426B162"/>
    <w:rsid w:val="542ECB79"/>
    <w:rsid w:val="54311195"/>
    <w:rsid w:val="5441F93B"/>
    <w:rsid w:val="54859149"/>
    <w:rsid w:val="548E453D"/>
    <w:rsid w:val="549360D2"/>
    <w:rsid w:val="5493F205"/>
    <w:rsid w:val="549C28BB"/>
    <w:rsid w:val="54A2C3A5"/>
    <w:rsid w:val="54D1AFBB"/>
    <w:rsid w:val="54E3CCCD"/>
    <w:rsid w:val="55006C7F"/>
    <w:rsid w:val="55070914"/>
    <w:rsid w:val="55123ECE"/>
    <w:rsid w:val="551A8D0B"/>
    <w:rsid w:val="551ACFD5"/>
    <w:rsid w:val="551AFEC0"/>
    <w:rsid w:val="5545F84F"/>
    <w:rsid w:val="555147A8"/>
    <w:rsid w:val="557506D1"/>
    <w:rsid w:val="557F0561"/>
    <w:rsid w:val="55824C2A"/>
    <w:rsid w:val="55879470"/>
    <w:rsid w:val="558A278C"/>
    <w:rsid w:val="55949779"/>
    <w:rsid w:val="55B0E14A"/>
    <w:rsid w:val="55BA943D"/>
    <w:rsid w:val="55BCF5CE"/>
    <w:rsid w:val="55BF6247"/>
    <w:rsid w:val="55C1886A"/>
    <w:rsid w:val="55C3C545"/>
    <w:rsid w:val="55D357F3"/>
    <w:rsid w:val="55D8B869"/>
    <w:rsid w:val="55E04BDC"/>
    <w:rsid w:val="56005575"/>
    <w:rsid w:val="5620398D"/>
    <w:rsid w:val="5630D1CC"/>
    <w:rsid w:val="563438CB"/>
    <w:rsid w:val="5643DBE6"/>
    <w:rsid w:val="565DD1B6"/>
    <w:rsid w:val="56681C21"/>
    <w:rsid w:val="5672DC03"/>
    <w:rsid w:val="56912F5F"/>
    <w:rsid w:val="56988488"/>
    <w:rsid w:val="56C5F67D"/>
    <w:rsid w:val="56C83E43"/>
    <w:rsid w:val="56EAF792"/>
    <w:rsid w:val="56EB936A"/>
    <w:rsid w:val="570AA57C"/>
    <w:rsid w:val="571784F0"/>
    <w:rsid w:val="5737A2FE"/>
    <w:rsid w:val="574C7442"/>
    <w:rsid w:val="574D0A2D"/>
    <w:rsid w:val="576473E7"/>
    <w:rsid w:val="577255BA"/>
    <w:rsid w:val="578E6141"/>
    <w:rsid w:val="57917169"/>
    <w:rsid w:val="579E8DCA"/>
    <w:rsid w:val="57A6D82E"/>
    <w:rsid w:val="57B1C836"/>
    <w:rsid w:val="57BD717E"/>
    <w:rsid w:val="57BF1985"/>
    <w:rsid w:val="57C8B31E"/>
    <w:rsid w:val="57CF2905"/>
    <w:rsid w:val="57DA856D"/>
    <w:rsid w:val="58037ED1"/>
    <w:rsid w:val="580B8AA7"/>
    <w:rsid w:val="580C8264"/>
    <w:rsid w:val="58548F28"/>
    <w:rsid w:val="585A28E0"/>
    <w:rsid w:val="585C925E"/>
    <w:rsid w:val="5872224D"/>
    <w:rsid w:val="5876C474"/>
    <w:rsid w:val="5894DB9C"/>
    <w:rsid w:val="58AFE070"/>
    <w:rsid w:val="58C56A4E"/>
    <w:rsid w:val="58F6FB9A"/>
    <w:rsid w:val="590510F4"/>
    <w:rsid w:val="59225BCA"/>
    <w:rsid w:val="5922B3BE"/>
    <w:rsid w:val="5922E68F"/>
    <w:rsid w:val="593E4ACB"/>
    <w:rsid w:val="5997695C"/>
    <w:rsid w:val="599BD6FF"/>
    <w:rsid w:val="59A28A02"/>
    <w:rsid w:val="59BDFF64"/>
    <w:rsid w:val="59C62EA0"/>
    <w:rsid w:val="59CC22ED"/>
    <w:rsid w:val="59ECBFD9"/>
    <w:rsid w:val="5A1654F5"/>
    <w:rsid w:val="5A22CF85"/>
    <w:rsid w:val="5A24FEE4"/>
    <w:rsid w:val="5A33FFC4"/>
    <w:rsid w:val="5A41CB29"/>
    <w:rsid w:val="5A4A2E69"/>
    <w:rsid w:val="5A4C2AF9"/>
    <w:rsid w:val="5A54DBA6"/>
    <w:rsid w:val="5A56E5AC"/>
    <w:rsid w:val="5A646815"/>
    <w:rsid w:val="5A66CED5"/>
    <w:rsid w:val="5A90861E"/>
    <w:rsid w:val="5A986CF7"/>
    <w:rsid w:val="5A9DCE25"/>
    <w:rsid w:val="5A9E0CFD"/>
    <w:rsid w:val="5AB014E0"/>
    <w:rsid w:val="5ABAFE82"/>
    <w:rsid w:val="5ABE8FB2"/>
    <w:rsid w:val="5ACFBFF1"/>
    <w:rsid w:val="5AF47C2C"/>
    <w:rsid w:val="5AFB57AA"/>
    <w:rsid w:val="5AFCBD73"/>
    <w:rsid w:val="5B150FB1"/>
    <w:rsid w:val="5B194382"/>
    <w:rsid w:val="5B39EA51"/>
    <w:rsid w:val="5B487EB0"/>
    <w:rsid w:val="5B5497BB"/>
    <w:rsid w:val="5B56F180"/>
    <w:rsid w:val="5B6A5CEF"/>
    <w:rsid w:val="5B83AE84"/>
    <w:rsid w:val="5BC6078D"/>
    <w:rsid w:val="5BC6E220"/>
    <w:rsid w:val="5BCE5EB2"/>
    <w:rsid w:val="5BEB6637"/>
    <w:rsid w:val="5C19E5B4"/>
    <w:rsid w:val="5C22A7EC"/>
    <w:rsid w:val="5C422F75"/>
    <w:rsid w:val="5C4B1835"/>
    <w:rsid w:val="5C4BEDFB"/>
    <w:rsid w:val="5C4EDF3B"/>
    <w:rsid w:val="5C675901"/>
    <w:rsid w:val="5C67D7E4"/>
    <w:rsid w:val="5C721C17"/>
    <w:rsid w:val="5C793E59"/>
    <w:rsid w:val="5C88F1B7"/>
    <w:rsid w:val="5C8DE95A"/>
    <w:rsid w:val="5CA4FB8C"/>
    <w:rsid w:val="5CC5806C"/>
    <w:rsid w:val="5CD36C2E"/>
    <w:rsid w:val="5CE5019A"/>
    <w:rsid w:val="5CEE9DAF"/>
    <w:rsid w:val="5D00A2B9"/>
    <w:rsid w:val="5D07F493"/>
    <w:rsid w:val="5D118381"/>
    <w:rsid w:val="5D189C26"/>
    <w:rsid w:val="5D1F3283"/>
    <w:rsid w:val="5D21018F"/>
    <w:rsid w:val="5D372BF0"/>
    <w:rsid w:val="5D5171F8"/>
    <w:rsid w:val="5D5604F9"/>
    <w:rsid w:val="5D60C4DB"/>
    <w:rsid w:val="5D75C2B8"/>
    <w:rsid w:val="5D8A616D"/>
    <w:rsid w:val="5DA32C8B"/>
    <w:rsid w:val="5DB02CD3"/>
    <w:rsid w:val="5DB58A48"/>
    <w:rsid w:val="5DD9CBB9"/>
    <w:rsid w:val="5DDE96DF"/>
    <w:rsid w:val="5DDEE25A"/>
    <w:rsid w:val="5E0E91A9"/>
    <w:rsid w:val="5E179F40"/>
    <w:rsid w:val="5E297C52"/>
    <w:rsid w:val="5E3E869F"/>
    <w:rsid w:val="5E3FF1FC"/>
    <w:rsid w:val="5E57A2DE"/>
    <w:rsid w:val="5E72968E"/>
    <w:rsid w:val="5E7C9182"/>
    <w:rsid w:val="5E8318FD"/>
    <w:rsid w:val="5E8D9848"/>
    <w:rsid w:val="5EAD4312"/>
    <w:rsid w:val="5EB0A7A9"/>
    <w:rsid w:val="5EBE2A12"/>
    <w:rsid w:val="5ECAE140"/>
    <w:rsid w:val="5EDCC07A"/>
    <w:rsid w:val="5EF20730"/>
    <w:rsid w:val="5EF5BAFB"/>
    <w:rsid w:val="5EFFB632"/>
    <w:rsid w:val="5F0D9E3D"/>
    <w:rsid w:val="5F3E0056"/>
    <w:rsid w:val="5F3FBE8E"/>
    <w:rsid w:val="5F7897B7"/>
    <w:rsid w:val="5F86E189"/>
    <w:rsid w:val="5F9B765F"/>
    <w:rsid w:val="5FA3E611"/>
    <w:rsid w:val="5FA92561"/>
    <w:rsid w:val="5FC873E1"/>
    <w:rsid w:val="5FDA2FC2"/>
    <w:rsid w:val="5FE1422F"/>
    <w:rsid w:val="5FEA71DC"/>
    <w:rsid w:val="600F8AD2"/>
    <w:rsid w:val="60185D83"/>
    <w:rsid w:val="6032B3EB"/>
    <w:rsid w:val="6034248E"/>
    <w:rsid w:val="6077E843"/>
    <w:rsid w:val="60A1C9F8"/>
    <w:rsid w:val="60AB4E02"/>
    <w:rsid w:val="60CF48E3"/>
    <w:rsid w:val="60EAD4A0"/>
    <w:rsid w:val="60F90E67"/>
    <w:rsid w:val="6111B19E"/>
    <w:rsid w:val="612392B8"/>
    <w:rsid w:val="61297080"/>
    <w:rsid w:val="6132E0FF"/>
    <w:rsid w:val="614389EF"/>
    <w:rsid w:val="6148004A"/>
    <w:rsid w:val="61529374"/>
    <w:rsid w:val="615A960E"/>
    <w:rsid w:val="6160B86D"/>
    <w:rsid w:val="61693810"/>
    <w:rsid w:val="616ED6AE"/>
    <w:rsid w:val="617DA2EE"/>
    <w:rsid w:val="61963592"/>
    <w:rsid w:val="61A19FCC"/>
    <w:rsid w:val="61A2BA04"/>
    <w:rsid w:val="61A5AF5C"/>
    <w:rsid w:val="61BA80A0"/>
    <w:rsid w:val="61C30043"/>
    <w:rsid w:val="61D69D5A"/>
    <w:rsid w:val="620E01AA"/>
    <w:rsid w:val="6245435F"/>
    <w:rsid w:val="624A47C8"/>
    <w:rsid w:val="6275C21E"/>
    <w:rsid w:val="628744F6"/>
    <w:rsid w:val="628B8101"/>
    <w:rsid w:val="62926E5F"/>
    <w:rsid w:val="62A0F5E6"/>
    <w:rsid w:val="62AA5004"/>
    <w:rsid w:val="62AAED6B"/>
    <w:rsid w:val="62BA863C"/>
    <w:rsid w:val="62BE1DA4"/>
    <w:rsid w:val="62D3548A"/>
    <w:rsid w:val="62E7EF98"/>
    <w:rsid w:val="62EBC90C"/>
    <w:rsid w:val="62F5D2DD"/>
    <w:rsid w:val="6303FD9B"/>
    <w:rsid w:val="6307AA6A"/>
    <w:rsid w:val="630A6FDE"/>
    <w:rsid w:val="6329654A"/>
    <w:rsid w:val="6351EBEB"/>
    <w:rsid w:val="638E96C5"/>
    <w:rsid w:val="639BB9AA"/>
    <w:rsid w:val="63B1891E"/>
    <w:rsid w:val="63B21959"/>
    <w:rsid w:val="63C1A43A"/>
    <w:rsid w:val="63D5E9DC"/>
    <w:rsid w:val="63DF1680"/>
    <w:rsid w:val="640A272C"/>
    <w:rsid w:val="640DDA11"/>
    <w:rsid w:val="641F7357"/>
    <w:rsid w:val="64293815"/>
    <w:rsid w:val="643A119A"/>
    <w:rsid w:val="644C17C5"/>
    <w:rsid w:val="644F9902"/>
    <w:rsid w:val="64563597"/>
    <w:rsid w:val="6459C6C7"/>
    <w:rsid w:val="6468EDD4"/>
    <w:rsid w:val="647FFB1B"/>
    <w:rsid w:val="6487C57F"/>
    <w:rsid w:val="649D66AF"/>
    <w:rsid w:val="64A9CD0F"/>
    <w:rsid w:val="64ABF436"/>
    <w:rsid w:val="64ACCC04"/>
    <w:rsid w:val="64C13E3F"/>
    <w:rsid w:val="64C15AA2"/>
    <w:rsid w:val="64E83106"/>
    <w:rsid w:val="64F72021"/>
    <w:rsid w:val="650A5838"/>
    <w:rsid w:val="650BA454"/>
    <w:rsid w:val="65331230"/>
    <w:rsid w:val="65430B4F"/>
    <w:rsid w:val="654DD0C2"/>
    <w:rsid w:val="655EB49E"/>
    <w:rsid w:val="656F37D0"/>
    <w:rsid w:val="65983692"/>
    <w:rsid w:val="65BF495D"/>
    <w:rsid w:val="65C781A6"/>
    <w:rsid w:val="65CEF99B"/>
    <w:rsid w:val="65E7B0F5"/>
    <w:rsid w:val="65FC22ED"/>
    <w:rsid w:val="65FF0757"/>
    <w:rsid w:val="65FF7159"/>
    <w:rsid w:val="6601B5B9"/>
    <w:rsid w:val="66300C7B"/>
    <w:rsid w:val="6645A81E"/>
    <w:rsid w:val="6649F8BB"/>
    <w:rsid w:val="6678BADD"/>
    <w:rsid w:val="66830548"/>
    <w:rsid w:val="669884CD"/>
    <w:rsid w:val="66A42B59"/>
    <w:rsid w:val="66A93063"/>
    <w:rsid w:val="66B0D9C6"/>
    <w:rsid w:val="66C70148"/>
    <w:rsid w:val="66CC6BAF"/>
    <w:rsid w:val="66DD6C26"/>
    <w:rsid w:val="66E1893B"/>
    <w:rsid w:val="66EAE21F"/>
    <w:rsid w:val="6707368C"/>
    <w:rsid w:val="67147B0A"/>
    <w:rsid w:val="67356359"/>
    <w:rsid w:val="6735F194"/>
    <w:rsid w:val="673D62EE"/>
    <w:rsid w:val="6759A4CA"/>
    <w:rsid w:val="676EA8DF"/>
    <w:rsid w:val="676FF69A"/>
    <w:rsid w:val="678942E8"/>
    <w:rsid w:val="67AFC98D"/>
    <w:rsid w:val="67B29EB6"/>
    <w:rsid w:val="67B403CC"/>
    <w:rsid w:val="67C8DCEC"/>
    <w:rsid w:val="67CB666A"/>
    <w:rsid w:val="67DD4EE4"/>
    <w:rsid w:val="6803569F"/>
    <w:rsid w:val="680B8A92"/>
    <w:rsid w:val="6811A179"/>
    <w:rsid w:val="6813FAF9"/>
    <w:rsid w:val="681EE724"/>
    <w:rsid w:val="682245D3"/>
    <w:rsid w:val="68371D4F"/>
    <w:rsid w:val="68419453"/>
    <w:rsid w:val="6855FC90"/>
    <w:rsid w:val="685CDC2C"/>
    <w:rsid w:val="68626BC4"/>
    <w:rsid w:val="686511F6"/>
    <w:rsid w:val="6887B25F"/>
    <w:rsid w:val="688A0C7F"/>
    <w:rsid w:val="689232A4"/>
    <w:rsid w:val="689939E9"/>
    <w:rsid w:val="689C3868"/>
    <w:rsid w:val="68C88CD9"/>
    <w:rsid w:val="68CA97AB"/>
    <w:rsid w:val="68D68B52"/>
    <w:rsid w:val="6906BA9A"/>
    <w:rsid w:val="6917CE33"/>
    <w:rsid w:val="691F2346"/>
    <w:rsid w:val="692D0519"/>
    <w:rsid w:val="69416D56"/>
    <w:rsid w:val="694BE45A"/>
    <w:rsid w:val="6960D201"/>
    <w:rsid w:val="696DAD76"/>
    <w:rsid w:val="69728E25"/>
    <w:rsid w:val="6990E5E1"/>
    <w:rsid w:val="69A2B3D0"/>
    <w:rsid w:val="69A53D4E"/>
    <w:rsid w:val="69B03001"/>
    <w:rsid w:val="69C18C64"/>
    <w:rsid w:val="69DD2D83"/>
    <w:rsid w:val="69ED5AF6"/>
    <w:rsid w:val="69F483E5"/>
    <w:rsid w:val="6A033EF9"/>
    <w:rsid w:val="6A0C2359"/>
    <w:rsid w:val="6A1BC44B"/>
    <w:rsid w:val="6A221E3A"/>
    <w:rsid w:val="6A2C68A5"/>
    <w:rsid w:val="6A60BB3A"/>
    <w:rsid w:val="6A66680C"/>
    <w:rsid w:val="6A6E7A10"/>
    <w:rsid w:val="6A7A8C38"/>
    <w:rsid w:val="6A82002B"/>
    <w:rsid w:val="6A920622"/>
    <w:rsid w:val="6A96ABCA"/>
    <w:rsid w:val="6ABAEF47"/>
    <w:rsid w:val="6AC43B18"/>
    <w:rsid w:val="6ACC4775"/>
    <w:rsid w:val="6ADD66F5"/>
    <w:rsid w:val="6AF562C2"/>
    <w:rsid w:val="6AF8471C"/>
    <w:rsid w:val="6AF8FA2A"/>
    <w:rsid w:val="6B0A2A69"/>
    <w:rsid w:val="6B184D91"/>
    <w:rsid w:val="6B33A6AE"/>
    <w:rsid w:val="6B3AA8E5"/>
    <w:rsid w:val="6B3EB739"/>
    <w:rsid w:val="6B528C27"/>
    <w:rsid w:val="6B8978F7"/>
    <w:rsid w:val="6BA23CC0"/>
    <w:rsid w:val="6BB70467"/>
    <w:rsid w:val="6BEF311A"/>
    <w:rsid w:val="6C02386D"/>
    <w:rsid w:val="6C28F8D8"/>
    <w:rsid w:val="6C2E4A1A"/>
    <w:rsid w:val="6C3A921E"/>
    <w:rsid w:val="6C3DCA1C"/>
    <w:rsid w:val="6C500128"/>
    <w:rsid w:val="6C7C07D0"/>
    <w:rsid w:val="6C863C96"/>
    <w:rsid w:val="6CA0D1B6"/>
    <w:rsid w:val="6CABBC46"/>
    <w:rsid w:val="6CBE0F9F"/>
    <w:rsid w:val="6CC6623C"/>
    <w:rsid w:val="6CC853D2"/>
    <w:rsid w:val="6D053539"/>
    <w:rsid w:val="6D160960"/>
    <w:rsid w:val="6D22D11E"/>
    <w:rsid w:val="6D24FBB8"/>
    <w:rsid w:val="6D28C56B"/>
    <w:rsid w:val="6D31CF8B"/>
    <w:rsid w:val="6D55C2ED"/>
    <w:rsid w:val="6D564E8F"/>
    <w:rsid w:val="6D7C82E3"/>
    <w:rsid w:val="6D9B2F53"/>
    <w:rsid w:val="6DC44E30"/>
    <w:rsid w:val="6DC528D0"/>
    <w:rsid w:val="6DDF5C0F"/>
    <w:rsid w:val="6DE3B772"/>
    <w:rsid w:val="6DEBD189"/>
    <w:rsid w:val="6DF4D208"/>
    <w:rsid w:val="6DFF6E8A"/>
    <w:rsid w:val="6E0284E8"/>
    <w:rsid w:val="6E0C37DB"/>
    <w:rsid w:val="6E10E7C5"/>
    <w:rsid w:val="6E2BFDA9"/>
    <w:rsid w:val="6E300BBB"/>
    <w:rsid w:val="6E3791A6"/>
    <w:rsid w:val="6E4835EA"/>
    <w:rsid w:val="6E4CFF33"/>
    <w:rsid w:val="6E55F751"/>
    <w:rsid w:val="6E5670D1"/>
    <w:rsid w:val="6E58CF6E"/>
    <w:rsid w:val="6E67C29C"/>
    <w:rsid w:val="6E71C89D"/>
    <w:rsid w:val="6E83354A"/>
    <w:rsid w:val="6E8D7FB5"/>
    <w:rsid w:val="6E910C65"/>
    <w:rsid w:val="6E9A8AB5"/>
    <w:rsid w:val="6EA22AB6"/>
    <w:rsid w:val="6EC06D24"/>
    <w:rsid w:val="6EC87FF6"/>
    <w:rsid w:val="6ECAD4F9"/>
    <w:rsid w:val="6ECF0001"/>
    <w:rsid w:val="6ED31F02"/>
    <w:rsid w:val="6EDF947C"/>
    <w:rsid w:val="6EF17248"/>
    <w:rsid w:val="6EF9C44B"/>
    <w:rsid w:val="6F063279"/>
    <w:rsid w:val="6F17A064"/>
    <w:rsid w:val="6F29560D"/>
    <w:rsid w:val="6F36D876"/>
    <w:rsid w:val="6F446B15"/>
    <w:rsid w:val="6F5D80C8"/>
    <w:rsid w:val="6F786ACE"/>
    <w:rsid w:val="6F7F8373"/>
    <w:rsid w:val="6F87A1EA"/>
    <w:rsid w:val="6FA203B9"/>
    <w:rsid w:val="6FA4B4FB"/>
    <w:rsid w:val="6FC576F9"/>
    <w:rsid w:val="6FC9CBA4"/>
    <w:rsid w:val="6FD36207"/>
    <w:rsid w:val="6FDE3DBB"/>
    <w:rsid w:val="6FE8C402"/>
    <w:rsid w:val="6FF2190F"/>
    <w:rsid w:val="700B0EAD"/>
    <w:rsid w:val="700FE054"/>
    <w:rsid w:val="70184E48"/>
    <w:rsid w:val="7038002C"/>
    <w:rsid w:val="70487758"/>
    <w:rsid w:val="704B72E8"/>
    <w:rsid w:val="70577766"/>
    <w:rsid w:val="70675699"/>
    <w:rsid w:val="70FB9A92"/>
    <w:rsid w:val="7118F036"/>
    <w:rsid w:val="713A25AA"/>
    <w:rsid w:val="714AC088"/>
    <w:rsid w:val="71523C9A"/>
    <w:rsid w:val="7158EE7D"/>
    <w:rsid w:val="7163DAF8"/>
    <w:rsid w:val="71753D93"/>
    <w:rsid w:val="717B73C2"/>
    <w:rsid w:val="717C43A4"/>
    <w:rsid w:val="71827B08"/>
    <w:rsid w:val="7183AE72"/>
    <w:rsid w:val="71943D11"/>
    <w:rsid w:val="719B55B6"/>
    <w:rsid w:val="719E8DB4"/>
    <w:rsid w:val="71A02629"/>
    <w:rsid w:val="71AFB7BB"/>
    <w:rsid w:val="71E3EDAA"/>
    <w:rsid w:val="71F1DC4A"/>
    <w:rsid w:val="71F4DCFD"/>
    <w:rsid w:val="720ABFC4"/>
    <w:rsid w:val="720D4A27"/>
    <w:rsid w:val="720FDEAA"/>
    <w:rsid w:val="72224E3C"/>
    <w:rsid w:val="722E9106"/>
    <w:rsid w:val="7235184A"/>
    <w:rsid w:val="723A47A9"/>
    <w:rsid w:val="72406065"/>
    <w:rsid w:val="724B5B42"/>
    <w:rsid w:val="724BED5F"/>
    <w:rsid w:val="72671892"/>
    <w:rsid w:val="72ACDE2A"/>
    <w:rsid w:val="72C43BBF"/>
    <w:rsid w:val="72C8E476"/>
    <w:rsid w:val="72CBF58F"/>
    <w:rsid w:val="72E01F70"/>
    <w:rsid w:val="731B43CC"/>
    <w:rsid w:val="731D9F61"/>
    <w:rsid w:val="7322545E"/>
    <w:rsid w:val="7325859E"/>
    <w:rsid w:val="7351BE6D"/>
    <w:rsid w:val="73557EB0"/>
    <w:rsid w:val="737291D7"/>
    <w:rsid w:val="73760B5B"/>
    <w:rsid w:val="73AD6599"/>
    <w:rsid w:val="73B953E5"/>
    <w:rsid w:val="73C47DC9"/>
    <w:rsid w:val="73D25CFF"/>
    <w:rsid w:val="73D77470"/>
    <w:rsid w:val="7402802F"/>
    <w:rsid w:val="740D4A52"/>
    <w:rsid w:val="74105454"/>
    <w:rsid w:val="7425C443"/>
    <w:rsid w:val="7432F2C1"/>
    <w:rsid w:val="74414CB8"/>
    <w:rsid w:val="74450C8B"/>
    <w:rsid w:val="7446FFAB"/>
    <w:rsid w:val="74630093"/>
    <w:rsid w:val="7471C66C"/>
    <w:rsid w:val="7471E706"/>
    <w:rsid w:val="748D6811"/>
    <w:rsid w:val="74ADE121"/>
    <w:rsid w:val="74E43787"/>
    <w:rsid w:val="74EA5EA5"/>
    <w:rsid w:val="74FC30F4"/>
    <w:rsid w:val="75029823"/>
    <w:rsid w:val="750D7AC3"/>
    <w:rsid w:val="750EF144"/>
    <w:rsid w:val="75146097"/>
    <w:rsid w:val="7528F56D"/>
    <w:rsid w:val="75333FD8"/>
    <w:rsid w:val="754117F8"/>
    <w:rsid w:val="754B7A90"/>
    <w:rsid w:val="754CEF71"/>
    <w:rsid w:val="7572427A"/>
    <w:rsid w:val="75726E6D"/>
    <w:rsid w:val="758125A9"/>
    <w:rsid w:val="758D6DAD"/>
    <w:rsid w:val="759C8DF7"/>
    <w:rsid w:val="75B59AC5"/>
    <w:rsid w:val="75C49F2C"/>
    <w:rsid w:val="75E2A3A2"/>
    <w:rsid w:val="75E3EDAC"/>
    <w:rsid w:val="75E7A1BA"/>
    <w:rsid w:val="75EAA0AF"/>
    <w:rsid w:val="760213AE"/>
    <w:rsid w:val="760D1120"/>
    <w:rsid w:val="7617CACA"/>
    <w:rsid w:val="7622A9B0"/>
    <w:rsid w:val="762C5FA0"/>
    <w:rsid w:val="762F979E"/>
    <w:rsid w:val="7636AA0B"/>
    <w:rsid w:val="765F6203"/>
    <w:rsid w:val="766595B9"/>
    <w:rsid w:val="769E3F5C"/>
    <w:rsid w:val="76A96C1B"/>
    <w:rsid w:val="76C10D60"/>
    <w:rsid w:val="76C63D02"/>
    <w:rsid w:val="76CBDDFE"/>
    <w:rsid w:val="76D17E04"/>
    <w:rsid w:val="76DFF0BB"/>
    <w:rsid w:val="76ED956B"/>
    <w:rsid w:val="76F1694D"/>
    <w:rsid w:val="7719D664"/>
    <w:rsid w:val="7720E1CF"/>
    <w:rsid w:val="77332E6A"/>
    <w:rsid w:val="773F5560"/>
    <w:rsid w:val="774EE582"/>
    <w:rsid w:val="774FF5C5"/>
    <w:rsid w:val="77639083"/>
    <w:rsid w:val="7765C6CC"/>
    <w:rsid w:val="77863E55"/>
    <w:rsid w:val="7787362B"/>
    <w:rsid w:val="77A7A02F"/>
    <w:rsid w:val="77BDBE58"/>
    <w:rsid w:val="77FF6564"/>
    <w:rsid w:val="78034764"/>
    <w:rsid w:val="7805D0E2"/>
    <w:rsid w:val="7817BF94"/>
    <w:rsid w:val="78255233"/>
    <w:rsid w:val="78483E53"/>
    <w:rsid w:val="78591F1B"/>
    <w:rsid w:val="78620D63"/>
    <w:rsid w:val="787D5FBA"/>
    <w:rsid w:val="787EC78A"/>
    <w:rsid w:val="787F8008"/>
    <w:rsid w:val="7882E49F"/>
    <w:rsid w:val="78A35DAF"/>
    <w:rsid w:val="78D9B415"/>
    <w:rsid w:val="78DFDB33"/>
    <w:rsid w:val="78E67C27"/>
    <w:rsid w:val="78E8F62D"/>
    <w:rsid w:val="7916B2E6"/>
    <w:rsid w:val="791E4FE2"/>
    <w:rsid w:val="79256DFA"/>
    <w:rsid w:val="792AD848"/>
    <w:rsid w:val="794D3751"/>
    <w:rsid w:val="79526B7C"/>
    <w:rsid w:val="796B20C8"/>
    <w:rsid w:val="7996DE86"/>
    <w:rsid w:val="79A378D4"/>
    <w:rsid w:val="79A82D08"/>
    <w:rsid w:val="79B34C54"/>
    <w:rsid w:val="79BA3228"/>
    <w:rsid w:val="79BD4EC6"/>
    <w:rsid w:val="79DEE92A"/>
    <w:rsid w:val="79DFA7C6"/>
    <w:rsid w:val="79E049D6"/>
    <w:rsid w:val="79EED894"/>
    <w:rsid w:val="79EEDB68"/>
    <w:rsid w:val="79F517B5"/>
    <w:rsid w:val="7A16EDA9"/>
    <w:rsid w:val="7A25C702"/>
    <w:rsid w:val="7A2904B1"/>
    <w:rsid w:val="7A2F7639"/>
    <w:rsid w:val="7A32956B"/>
    <w:rsid w:val="7A540951"/>
    <w:rsid w:val="7A6384B1"/>
    <w:rsid w:val="7A6B293B"/>
    <w:rsid w:val="7A8DA714"/>
    <w:rsid w:val="7A92F145"/>
    <w:rsid w:val="7AABAE64"/>
    <w:rsid w:val="7AAEB910"/>
    <w:rsid w:val="7AAF2396"/>
    <w:rsid w:val="7ABB4FA4"/>
    <w:rsid w:val="7AC46BC1"/>
    <w:rsid w:val="7AD24217"/>
    <w:rsid w:val="7AD8C78E"/>
    <w:rsid w:val="7AF36B3A"/>
    <w:rsid w:val="7B02690D"/>
    <w:rsid w:val="7B02934A"/>
    <w:rsid w:val="7B1AC925"/>
    <w:rsid w:val="7B440ED8"/>
    <w:rsid w:val="7B687288"/>
    <w:rsid w:val="7B689942"/>
    <w:rsid w:val="7B9EC8EE"/>
    <w:rsid w:val="7B9F4F21"/>
    <w:rsid w:val="7BA1F47C"/>
    <w:rsid w:val="7BA70EAB"/>
    <w:rsid w:val="7BDE94F4"/>
    <w:rsid w:val="7BE03868"/>
    <w:rsid w:val="7BE1F33D"/>
    <w:rsid w:val="7BE6F1A3"/>
    <w:rsid w:val="7BEE3290"/>
    <w:rsid w:val="7C030825"/>
    <w:rsid w:val="7C0ADE6D"/>
    <w:rsid w:val="7C0EF70A"/>
    <w:rsid w:val="7C178055"/>
    <w:rsid w:val="7C1CE011"/>
    <w:rsid w:val="7C25205A"/>
    <w:rsid w:val="7C28F77C"/>
    <w:rsid w:val="7C3B734C"/>
    <w:rsid w:val="7C4C9180"/>
    <w:rsid w:val="7C53E34E"/>
    <w:rsid w:val="7C5DD487"/>
    <w:rsid w:val="7C636350"/>
    <w:rsid w:val="7C6F406D"/>
    <w:rsid w:val="7C717B59"/>
    <w:rsid w:val="7C750949"/>
    <w:rsid w:val="7C7C3892"/>
    <w:rsid w:val="7C8CC332"/>
    <w:rsid w:val="7CBBAEE0"/>
    <w:rsid w:val="7CC6AAB5"/>
    <w:rsid w:val="7CD1ECF2"/>
    <w:rsid w:val="7D1895E5"/>
    <w:rsid w:val="7D1E38F4"/>
    <w:rsid w:val="7D25043D"/>
    <w:rsid w:val="7D267956"/>
    <w:rsid w:val="7D278EB0"/>
    <w:rsid w:val="7D430D08"/>
    <w:rsid w:val="7D4B3D34"/>
    <w:rsid w:val="7D4EA145"/>
    <w:rsid w:val="7D547480"/>
    <w:rsid w:val="7D583CC0"/>
    <w:rsid w:val="7D89E9A1"/>
    <w:rsid w:val="7D93E130"/>
    <w:rsid w:val="7D9E0F38"/>
    <w:rsid w:val="7DA8FBB3"/>
    <w:rsid w:val="7DABC472"/>
    <w:rsid w:val="7DCAD9E9"/>
    <w:rsid w:val="7DE7AEFD"/>
    <w:rsid w:val="7DEB1EE2"/>
    <w:rsid w:val="7DF01DBA"/>
    <w:rsid w:val="7E1D2B25"/>
    <w:rsid w:val="7E21D5F8"/>
    <w:rsid w:val="7E3331C5"/>
    <w:rsid w:val="7E36A73C"/>
    <w:rsid w:val="7E42FC09"/>
    <w:rsid w:val="7E4B523D"/>
    <w:rsid w:val="7E4C8853"/>
    <w:rsid w:val="7E501253"/>
    <w:rsid w:val="7E50F674"/>
    <w:rsid w:val="7E6A37B6"/>
    <w:rsid w:val="7E9E5142"/>
    <w:rsid w:val="7EA90787"/>
    <w:rsid w:val="7EAA0AC4"/>
    <w:rsid w:val="7EC79751"/>
    <w:rsid w:val="7EE4AB19"/>
    <w:rsid w:val="7EE942CC"/>
    <w:rsid w:val="7EEBFAA5"/>
    <w:rsid w:val="7F257C99"/>
    <w:rsid w:val="7F56F237"/>
    <w:rsid w:val="7F5C71AA"/>
    <w:rsid w:val="7F6A8FEB"/>
    <w:rsid w:val="7F94457C"/>
    <w:rsid w:val="7F94E39D"/>
    <w:rsid w:val="7FA6E12F"/>
    <w:rsid w:val="7FAFCCBE"/>
    <w:rsid w:val="7FB978FF"/>
    <w:rsid w:val="7FB9EDEB"/>
    <w:rsid w:val="7FBBF2CD"/>
    <w:rsid w:val="7FC796B5"/>
    <w:rsid w:val="7FD06F9D"/>
    <w:rsid w:val="7FDECC6A"/>
    <w:rsid w:val="7FE6EB6D"/>
    <w:rsid w:val="7FF2D9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1D11"/>
  <w15:chartTrackingRefBased/>
  <w15:docId w15:val="{E5CB5381-34EC-4E68-8141-D8633498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artan MB" w:eastAsiaTheme="minorHAnsi" w:hAnsi="Spartan MB"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90"/>
    <w:pPr>
      <w:suppressAutoHyphens/>
      <w:autoSpaceDN w:val="0"/>
      <w:spacing w:line="360" w:lineRule="auto"/>
      <w:jc w:val="both"/>
    </w:pPr>
    <w:rPr>
      <w:rFonts w:eastAsia="Calibri" w:cs="Times New Roman"/>
      <w:sz w:val="20"/>
      <w:szCs w:val="20"/>
    </w:rPr>
  </w:style>
  <w:style w:type="paragraph" w:styleId="Heading1">
    <w:name w:val="heading 1"/>
    <w:basedOn w:val="NoSpacing"/>
    <w:next w:val="Normal"/>
    <w:link w:val="Heading1Char"/>
    <w:uiPriority w:val="9"/>
    <w:qFormat/>
    <w:rsid w:val="00BF672C"/>
    <w:pPr>
      <w:spacing w:after="160" w:line="360" w:lineRule="auto"/>
      <w:outlineLvl w:val="0"/>
    </w:pPr>
    <w:rPr>
      <w:b/>
      <w:bCs/>
      <w:sz w:val="24"/>
      <w:szCs w:val="22"/>
    </w:rPr>
  </w:style>
  <w:style w:type="paragraph" w:styleId="Heading2">
    <w:name w:val="heading 2"/>
    <w:basedOn w:val="Heading1"/>
    <w:next w:val="Normal"/>
    <w:link w:val="Heading2Char"/>
    <w:uiPriority w:val="9"/>
    <w:unhideWhenUsed/>
    <w:qFormat/>
    <w:rsid w:val="00BF672C"/>
    <w:pPr>
      <w:outlineLvl w:val="1"/>
    </w:pPr>
    <w:rPr>
      <w:i/>
      <w:sz w:val="22"/>
    </w:rPr>
  </w:style>
  <w:style w:type="paragraph" w:styleId="Heading3">
    <w:name w:val="heading 3"/>
    <w:basedOn w:val="Heading2"/>
    <w:next w:val="Normal"/>
    <w:link w:val="Heading3Char"/>
    <w:uiPriority w:val="9"/>
    <w:unhideWhenUsed/>
    <w:qFormat/>
    <w:rsid w:val="00653415"/>
    <w:pPr>
      <w:outlineLvl w:val="2"/>
    </w:pPr>
  </w:style>
  <w:style w:type="paragraph" w:styleId="Heading4">
    <w:name w:val="heading 4"/>
    <w:basedOn w:val="Heading2"/>
    <w:next w:val="Normal"/>
    <w:link w:val="Heading4Char"/>
    <w:uiPriority w:val="9"/>
    <w:unhideWhenUsed/>
    <w:qFormat/>
    <w:rsid w:val="00653415"/>
    <w:pPr>
      <w:outlineLvl w:val="3"/>
    </w:pPr>
  </w:style>
  <w:style w:type="paragraph" w:styleId="Heading5">
    <w:name w:val="heading 5"/>
    <w:basedOn w:val="Heading3"/>
    <w:next w:val="Normal"/>
    <w:link w:val="Heading5Char"/>
    <w:uiPriority w:val="9"/>
    <w:unhideWhenUsed/>
    <w:qFormat/>
    <w:rsid w:val="00653415"/>
    <w:pPr>
      <w:outlineLvl w:val="4"/>
    </w:pPr>
    <w:rPr>
      <w:sz w:val="20"/>
      <w:szCs w:val="20"/>
    </w:rPr>
  </w:style>
  <w:style w:type="paragraph" w:styleId="Heading6">
    <w:name w:val="heading 6"/>
    <w:basedOn w:val="Heading4"/>
    <w:next w:val="Normal"/>
    <w:link w:val="Heading6Char"/>
    <w:uiPriority w:val="9"/>
    <w:unhideWhenUsed/>
    <w:qFormat/>
    <w:rsid w:val="00653415"/>
    <w:pPr>
      <w:outlineLvl w:val="5"/>
    </w:pPr>
    <w:rPr>
      <w:sz w:val="20"/>
      <w:szCs w:val="20"/>
    </w:rPr>
  </w:style>
  <w:style w:type="paragraph" w:styleId="Heading7">
    <w:name w:val="heading 7"/>
    <w:basedOn w:val="Heading6"/>
    <w:next w:val="Normal"/>
    <w:link w:val="Heading7Char"/>
    <w:uiPriority w:val="9"/>
    <w:unhideWhenUsed/>
    <w:qFormat/>
    <w:rsid w:val="00653415"/>
    <w:pPr>
      <w:spacing w:line="240" w:lineRule="auto"/>
      <w:outlineLvl w:val="6"/>
    </w:pPr>
    <w:rPr>
      <w:b w:val="0"/>
      <w:bCs w:val="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415"/>
  </w:style>
  <w:style w:type="paragraph" w:styleId="Footer">
    <w:name w:val="footer"/>
    <w:basedOn w:val="Normal"/>
    <w:link w:val="FooterChar"/>
    <w:uiPriority w:val="99"/>
    <w:unhideWhenUsed/>
    <w:rsid w:val="00653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415"/>
  </w:style>
  <w:style w:type="character" w:customStyle="1" w:styleId="Heading1Char">
    <w:name w:val="Heading 1 Char"/>
    <w:basedOn w:val="DefaultParagraphFont"/>
    <w:link w:val="Heading1"/>
    <w:uiPriority w:val="9"/>
    <w:rsid w:val="00BF672C"/>
    <w:rPr>
      <w:rFonts w:eastAsia="Calibri" w:cs="Times New Roman"/>
      <w:b/>
      <w:bCs/>
      <w:sz w:val="24"/>
    </w:rPr>
  </w:style>
  <w:style w:type="character" w:customStyle="1" w:styleId="Heading2Char">
    <w:name w:val="Heading 2 Char"/>
    <w:basedOn w:val="DefaultParagraphFont"/>
    <w:link w:val="Heading2"/>
    <w:uiPriority w:val="9"/>
    <w:rsid w:val="00BF672C"/>
    <w:rPr>
      <w:rFonts w:eastAsia="Calibri" w:cs="Times New Roman"/>
      <w:b/>
      <w:bCs/>
      <w:i/>
    </w:rPr>
  </w:style>
  <w:style w:type="character" w:customStyle="1" w:styleId="Heading3Char">
    <w:name w:val="Heading 3 Char"/>
    <w:basedOn w:val="DefaultParagraphFont"/>
    <w:link w:val="Heading3"/>
    <w:uiPriority w:val="9"/>
    <w:rsid w:val="00653415"/>
    <w:rPr>
      <w:rFonts w:eastAsia="Calibri" w:cs="Times New Roman"/>
      <w:b/>
      <w:bCs/>
    </w:rPr>
  </w:style>
  <w:style w:type="character" w:customStyle="1" w:styleId="Heading4Char">
    <w:name w:val="Heading 4 Char"/>
    <w:basedOn w:val="DefaultParagraphFont"/>
    <w:link w:val="Heading4"/>
    <w:uiPriority w:val="9"/>
    <w:rsid w:val="00653415"/>
    <w:rPr>
      <w:rFonts w:eastAsia="Calibri" w:cs="Times New Roman"/>
      <w:b/>
      <w:bCs/>
      <w:color w:val="F3373B"/>
    </w:rPr>
  </w:style>
  <w:style w:type="character" w:customStyle="1" w:styleId="Heading5Char">
    <w:name w:val="Heading 5 Char"/>
    <w:basedOn w:val="DefaultParagraphFont"/>
    <w:link w:val="Heading5"/>
    <w:uiPriority w:val="9"/>
    <w:rsid w:val="00653415"/>
    <w:rPr>
      <w:rFonts w:eastAsia="Calibri" w:cs="Times New Roman"/>
      <w:b/>
      <w:bCs/>
      <w:sz w:val="20"/>
      <w:szCs w:val="20"/>
    </w:rPr>
  </w:style>
  <w:style w:type="character" w:customStyle="1" w:styleId="Heading6Char">
    <w:name w:val="Heading 6 Char"/>
    <w:basedOn w:val="DefaultParagraphFont"/>
    <w:link w:val="Heading6"/>
    <w:uiPriority w:val="9"/>
    <w:rsid w:val="00653415"/>
    <w:rPr>
      <w:rFonts w:eastAsia="Calibri" w:cs="Times New Roman"/>
      <w:b/>
      <w:bCs/>
      <w:color w:val="F3373B"/>
      <w:sz w:val="20"/>
      <w:szCs w:val="20"/>
    </w:rPr>
  </w:style>
  <w:style w:type="character" w:customStyle="1" w:styleId="Heading7Char">
    <w:name w:val="Heading 7 Char"/>
    <w:basedOn w:val="DefaultParagraphFont"/>
    <w:link w:val="Heading7"/>
    <w:uiPriority w:val="9"/>
    <w:rsid w:val="00653415"/>
    <w:rPr>
      <w:rFonts w:eastAsia="Calibri" w:cs="Times New Roman"/>
      <w:sz w:val="16"/>
      <w:szCs w:val="16"/>
    </w:rPr>
  </w:style>
  <w:style w:type="paragraph" w:styleId="NoSpacing">
    <w:name w:val="No Spacing"/>
    <w:uiPriority w:val="1"/>
    <w:qFormat/>
    <w:rsid w:val="00653415"/>
    <w:pPr>
      <w:suppressAutoHyphens/>
      <w:autoSpaceDN w:val="0"/>
      <w:spacing w:after="0" w:line="240" w:lineRule="auto"/>
      <w:jc w:val="both"/>
    </w:pPr>
    <w:rPr>
      <w:rFonts w:eastAsia="Calibri" w:cs="Times New Roman"/>
      <w:sz w:val="20"/>
      <w:szCs w:val="20"/>
    </w:rPr>
  </w:style>
  <w:style w:type="paragraph" w:styleId="Title">
    <w:name w:val="Title"/>
    <w:basedOn w:val="Heading2"/>
    <w:next w:val="Normal"/>
    <w:link w:val="TitleChar"/>
    <w:uiPriority w:val="10"/>
    <w:qFormat/>
    <w:rsid w:val="00653415"/>
    <w:rPr>
      <w:sz w:val="36"/>
      <w:szCs w:val="36"/>
    </w:rPr>
  </w:style>
  <w:style w:type="character" w:customStyle="1" w:styleId="TitleChar">
    <w:name w:val="Title Char"/>
    <w:basedOn w:val="DefaultParagraphFont"/>
    <w:link w:val="Title"/>
    <w:uiPriority w:val="10"/>
    <w:rsid w:val="00653415"/>
    <w:rPr>
      <w:rFonts w:eastAsia="Calibri" w:cs="Times New Roman"/>
      <w:b/>
      <w:bCs/>
      <w:color w:val="F3373B"/>
      <w:sz w:val="36"/>
      <w:szCs w:val="36"/>
    </w:rPr>
  </w:style>
  <w:style w:type="paragraph" w:styleId="Subtitle">
    <w:name w:val="Subtitle"/>
    <w:basedOn w:val="Heading1"/>
    <w:next w:val="Normal"/>
    <w:link w:val="SubtitleChar"/>
    <w:uiPriority w:val="11"/>
    <w:qFormat/>
    <w:rsid w:val="00653415"/>
    <w:rPr>
      <w:sz w:val="28"/>
      <w:szCs w:val="28"/>
    </w:rPr>
  </w:style>
  <w:style w:type="character" w:customStyle="1" w:styleId="SubtitleChar">
    <w:name w:val="Subtitle Char"/>
    <w:basedOn w:val="DefaultParagraphFont"/>
    <w:link w:val="Subtitle"/>
    <w:uiPriority w:val="11"/>
    <w:rsid w:val="00653415"/>
    <w:rPr>
      <w:rFonts w:eastAsia="Calibri" w:cs="Times New Roman"/>
      <w:b/>
      <w:bCs/>
      <w:sz w:val="28"/>
      <w:szCs w:val="28"/>
    </w:rPr>
  </w:style>
  <w:style w:type="character" w:styleId="SubtleEmphasis">
    <w:name w:val="Subtle Emphasis"/>
    <w:basedOn w:val="DefaultParagraphFont"/>
    <w:uiPriority w:val="19"/>
    <w:qFormat/>
    <w:rsid w:val="00907E90"/>
    <w:rPr>
      <w:rFonts w:ascii="Spartan MB" w:hAnsi="Spartan MB"/>
      <w:i/>
      <w:iCs/>
      <w:color w:val="404040" w:themeColor="text1" w:themeTint="BF"/>
    </w:rPr>
  </w:style>
  <w:style w:type="character" w:styleId="Emphasis">
    <w:name w:val="Emphasis"/>
    <w:basedOn w:val="DefaultParagraphFont"/>
    <w:uiPriority w:val="20"/>
    <w:qFormat/>
    <w:rsid w:val="00907E90"/>
    <w:rPr>
      <w:rFonts w:ascii="Spartan MB" w:hAnsi="Spartan MB"/>
      <w:i/>
      <w:iCs/>
    </w:rPr>
  </w:style>
  <w:style w:type="character" w:styleId="IntenseEmphasis">
    <w:name w:val="Intense Emphasis"/>
    <w:basedOn w:val="DefaultParagraphFont"/>
    <w:uiPriority w:val="21"/>
    <w:qFormat/>
    <w:rsid w:val="00907E90"/>
    <w:rPr>
      <w:rFonts w:ascii="Spartan MB" w:hAnsi="Spartan MB"/>
      <w:i/>
      <w:iCs/>
      <w:color w:val="4472C4" w:themeColor="accent1"/>
    </w:rPr>
  </w:style>
  <w:style w:type="character" w:styleId="Strong">
    <w:name w:val="Strong"/>
    <w:basedOn w:val="DefaultParagraphFont"/>
    <w:uiPriority w:val="22"/>
    <w:qFormat/>
    <w:rsid w:val="00907E90"/>
    <w:rPr>
      <w:rFonts w:ascii="Spartan MB" w:hAnsi="Spartan MB"/>
      <w:b/>
      <w:bCs/>
    </w:rPr>
  </w:style>
  <w:style w:type="character" w:styleId="SubtleReference">
    <w:name w:val="Subtle Reference"/>
    <w:basedOn w:val="DefaultParagraphFont"/>
    <w:uiPriority w:val="31"/>
    <w:qFormat/>
    <w:rsid w:val="00907E90"/>
    <w:rPr>
      <w:rFonts w:ascii="Spartan MB" w:hAnsi="Spartan MB"/>
      <w:smallCaps/>
      <w:color w:val="5A5A5A" w:themeColor="text1" w:themeTint="A5"/>
    </w:rPr>
  </w:style>
  <w:style w:type="character" w:styleId="IntenseReference">
    <w:name w:val="Intense Reference"/>
    <w:basedOn w:val="DefaultParagraphFont"/>
    <w:uiPriority w:val="32"/>
    <w:qFormat/>
    <w:rsid w:val="00907E90"/>
    <w:rPr>
      <w:rFonts w:ascii="Spartan MB" w:hAnsi="Spartan MB"/>
      <w:b/>
      <w:bCs/>
      <w:smallCaps/>
      <w:color w:val="4472C4" w:themeColor="accent1"/>
      <w:spacing w:val="5"/>
    </w:rPr>
  </w:style>
  <w:style w:type="character" w:styleId="BookTitle">
    <w:name w:val="Book Title"/>
    <w:basedOn w:val="DefaultParagraphFont"/>
    <w:uiPriority w:val="33"/>
    <w:qFormat/>
    <w:rsid w:val="00907E90"/>
    <w:rPr>
      <w:rFonts w:ascii="Spartan MB" w:hAnsi="Spartan MB"/>
      <w:b/>
      <w:bCs/>
      <w:i/>
      <w:iCs/>
      <w:spacing w:val="5"/>
    </w:rPr>
  </w:style>
  <w:style w:type="paragraph" w:styleId="ListParagraph">
    <w:name w:val="List Paragraph"/>
    <w:basedOn w:val="Normal"/>
    <w:autoRedefine/>
    <w:uiPriority w:val="99"/>
    <w:qFormat/>
    <w:rsid w:val="00DA65AB"/>
    <w:pPr>
      <w:numPr>
        <w:numId w:val="1"/>
      </w:numPr>
      <w:suppressAutoHyphens w:val="0"/>
      <w:autoSpaceDN/>
      <w:spacing w:after="240" w:line="259" w:lineRule="auto"/>
      <w:jc w:val="left"/>
    </w:pPr>
    <w:rPr>
      <w:b/>
      <w:bCs/>
      <w:sz w:val="22"/>
      <w:szCs w:val="22"/>
    </w:rPr>
  </w:style>
  <w:style w:type="table" w:styleId="TableGrid">
    <w:name w:val="Table Grid"/>
    <w:basedOn w:val="TableNormal"/>
    <w:uiPriority w:val="39"/>
    <w:rsid w:val="00932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66B1"/>
    <w:pPr>
      <w:spacing w:after="0" w:line="240" w:lineRule="auto"/>
    </w:pPr>
    <w:rPr>
      <w:rFonts w:eastAsia="Calibri" w:cs="Times New Roman"/>
      <w:sz w:val="20"/>
      <w:szCs w:val="20"/>
    </w:rPr>
  </w:style>
  <w:style w:type="paragraph" w:customStyle="1" w:styleId="Default">
    <w:name w:val="Default"/>
    <w:rsid w:val="00F3413F"/>
    <w:pPr>
      <w:autoSpaceDE w:val="0"/>
      <w:autoSpaceDN w:val="0"/>
      <w:adjustRightInd w:val="0"/>
      <w:spacing w:after="0" w:line="240" w:lineRule="auto"/>
    </w:pPr>
    <w:rPr>
      <w:rFonts w:ascii="___WRD_EMBED_SUB_43" w:hAnsi="___WRD_EMBED_SUB_43" w:cs="___WRD_EMBED_SUB_43"/>
      <w:color w:val="000000"/>
      <w:sz w:val="24"/>
      <w:szCs w:val="24"/>
    </w:rPr>
  </w:style>
  <w:style w:type="character" w:styleId="CommentReference">
    <w:name w:val="annotation reference"/>
    <w:basedOn w:val="DefaultParagraphFont"/>
    <w:uiPriority w:val="99"/>
    <w:semiHidden/>
    <w:unhideWhenUsed/>
    <w:rsid w:val="00155C82"/>
    <w:rPr>
      <w:sz w:val="16"/>
      <w:szCs w:val="16"/>
    </w:rPr>
  </w:style>
  <w:style w:type="paragraph" w:styleId="CommentText">
    <w:name w:val="annotation text"/>
    <w:basedOn w:val="Normal"/>
    <w:link w:val="CommentTextChar"/>
    <w:uiPriority w:val="99"/>
    <w:unhideWhenUsed/>
    <w:rsid w:val="00155C82"/>
    <w:pPr>
      <w:spacing w:line="240" w:lineRule="auto"/>
    </w:pPr>
  </w:style>
  <w:style w:type="character" w:customStyle="1" w:styleId="CommentTextChar">
    <w:name w:val="Comment Text Char"/>
    <w:basedOn w:val="DefaultParagraphFont"/>
    <w:link w:val="CommentText"/>
    <w:uiPriority w:val="99"/>
    <w:rsid w:val="00155C82"/>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155C82"/>
    <w:rPr>
      <w:b/>
      <w:bCs/>
    </w:rPr>
  </w:style>
  <w:style w:type="character" w:customStyle="1" w:styleId="CommentSubjectChar">
    <w:name w:val="Comment Subject Char"/>
    <w:basedOn w:val="CommentTextChar"/>
    <w:link w:val="CommentSubject"/>
    <w:uiPriority w:val="99"/>
    <w:semiHidden/>
    <w:rsid w:val="00155C82"/>
    <w:rPr>
      <w:rFonts w:eastAsia="Calibri" w:cs="Times New Roman"/>
      <w:b/>
      <w:bCs/>
      <w:sz w:val="20"/>
      <w:szCs w:val="20"/>
    </w:rPr>
  </w:style>
  <w:style w:type="paragraph" w:styleId="BalloonText">
    <w:name w:val="Balloon Text"/>
    <w:basedOn w:val="Normal"/>
    <w:link w:val="BalloonTextChar"/>
    <w:uiPriority w:val="99"/>
    <w:semiHidden/>
    <w:unhideWhenUsed/>
    <w:rsid w:val="00C40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5FB"/>
    <w:rPr>
      <w:rFonts w:ascii="Segoe UI" w:eastAsia="Calibri" w:hAnsi="Segoe UI" w:cs="Segoe UI"/>
      <w:sz w:val="18"/>
      <w:szCs w:val="18"/>
    </w:rPr>
  </w:style>
  <w:style w:type="paragraph" w:styleId="NormalWeb">
    <w:name w:val="Normal (Web)"/>
    <w:basedOn w:val="Normal"/>
    <w:uiPriority w:val="99"/>
    <w:unhideWhenUsed/>
    <w:rsid w:val="00A1109F"/>
    <w:pPr>
      <w:suppressAutoHyphens w:val="0"/>
      <w:autoSpaceDN/>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absolute">
    <w:name w:val="absolute"/>
    <w:basedOn w:val="DefaultParagraphFont"/>
    <w:rsid w:val="00A1109F"/>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68152E"/>
    <w:rPr>
      <w:color w:val="808080"/>
    </w:rPr>
  </w:style>
  <w:style w:type="character" w:styleId="Hyperlink">
    <w:name w:val="Hyperlink"/>
    <w:basedOn w:val="DefaultParagraphFont"/>
    <w:uiPriority w:val="99"/>
    <w:unhideWhenUsed/>
    <w:rsid w:val="00F23CFE"/>
    <w:rPr>
      <w:color w:val="0563C1" w:themeColor="hyperlink"/>
      <w:u w:val="single"/>
    </w:rPr>
  </w:style>
  <w:style w:type="character" w:styleId="UnresolvedMention">
    <w:name w:val="Unresolved Mention"/>
    <w:basedOn w:val="DefaultParagraphFont"/>
    <w:uiPriority w:val="99"/>
    <w:semiHidden/>
    <w:unhideWhenUsed/>
    <w:rsid w:val="00F23CFE"/>
    <w:rPr>
      <w:color w:val="605E5C"/>
      <w:shd w:val="clear" w:color="auto" w:fill="E1DFDD"/>
    </w:rPr>
  </w:style>
  <w:style w:type="paragraph" w:styleId="EndnoteText">
    <w:name w:val="endnote text"/>
    <w:basedOn w:val="Normal"/>
    <w:link w:val="EndnoteTextChar"/>
    <w:uiPriority w:val="99"/>
    <w:semiHidden/>
    <w:unhideWhenUsed/>
    <w:rsid w:val="00F27EF5"/>
    <w:pPr>
      <w:spacing w:after="0" w:line="240" w:lineRule="auto"/>
    </w:pPr>
  </w:style>
  <w:style w:type="character" w:customStyle="1" w:styleId="EndnoteTextChar">
    <w:name w:val="Endnote Text Char"/>
    <w:basedOn w:val="DefaultParagraphFont"/>
    <w:link w:val="EndnoteText"/>
    <w:uiPriority w:val="99"/>
    <w:semiHidden/>
    <w:rsid w:val="00F27EF5"/>
    <w:rPr>
      <w:rFonts w:eastAsia="Calibri" w:cs="Times New Roman"/>
      <w:sz w:val="20"/>
      <w:szCs w:val="20"/>
    </w:rPr>
  </w:style>
  <w:style w:type="character" w:styleId="EndnoteReference">
    <w:name w:val="endnote reference"/>
    <w:basedOn w:val="DefaultParagraphFont"/>
    <w:uiPriority w:val="99"/>
    <w:semiHidden/>
    <w:unhideWhenUsed/>
    <w:rsid w:val="00F27EF5"/>
    <w:rPr>
      <w:vertAlign w:val="superscript"/>
    </w:rPr>
  </w:style>
  <w:style w:type="paragraph" w:styleId="FootnoteText">
    <w:name w:val="footnote text"/>
    <w:basedOn w:val="Normal"/>
    <w:link w:val="FootnoteTextChar"/>
    <w:uiPriority w:val="99"/>
    <w:semiHidden/>
    <w:unhideWhenUsed/>
    <w:rsid w:val="00F27EF5"/>
    <w:pPr>
      <w:spacing w:after="0" w:line="240" w:lineRule="auto"/>
    </w:pPr>
  </w:style>
  <w:style w:type="character" w:customStyle="1" w:styleId="FootnoteTextChar">
    <w:name w:val="Footnote Text Char"/>
    <w:basedOn w:val="DefaultParagraphFont"/>
    <w:link w:val="FootnoteText"/>
    <w:uiPriority w:val="99"/>
    <w:semiHidden/>
    <w:rsid w:val="00F27EF5"/>
    <w:rPr>
      <w:rFonts w:eastAsia="Calibri" w:cs="Times New Roman"/>
      <w:sz w:val="20"/>
      <w:szCs w:val="20"/>
    </w:rPr>
  </w:style>
  <w:style w:type="character" w:styleId="FootnoteReference">
    <w:name w:val="footnote reference"/>
    <w:basedOn w:val="DefaultParagraphFont"/>
    <w:uiPriority w:val="99"/>
    <w:semiHidden/>
    <w:unhideWhenUsed/>
    <w:rsid w:val="00F27EF5"/>
    <w:rPr>
      <w:vertAlign w:val="superscript"/>
    </w:rPr>
  </w:style>
  <w:style w:type="paragraph" w:customStyle="1" w:styleId="NormalTrebuchetMS">
    <w:name w:val="Normal + Trebuchet MS"/>
    <w:aliases w:val="10 pt,Bold,Justified"/>
    <w:basedOn w:val="Normal"/>
    <w:link w:val="NormalTrebuchetMSChar"/>
    <w:uiPriority w:val="99"/>
    <w:rsid w:val="00BF672C"/>
    <w:pPr>
      <w:suppressAutoHyphens w:val="0"/>
      <w:autoSpaceDN/>
      <w:spacing w:after="0" w:line="240" w:lineRule="auto"/>
    </w:pPr>
    <w:rPr>
      <w:rFonts w:ascii="Trebuchet MS" w:eastAsia="Times New Roman" w:hAnsi="Trebuchet MS" w:cs="Trebuchet MS"/>
      <w:b/>
      <w:bCs/>
      <w:lang w:val="en-US"/>
    </w:rPr>
  </w:style>
  <w:style w:type="character" w:customStyle="1" w:styleId="NormalTrebuchetMSChar">
    <w:name w:val="Normal + Trebuchet MS Char"/>
    <w:aliases w:val="10 pt Char,Bold Char,Justified Char"/>
    <w:basedOn w:val="DefaultParagraphFont"/>
    <w:link w:val="NormalTrebuchetMS"/>
    <w:uiPriority w:val="99"/>
    <w:locked/>
    <w:rsid w:val="00BF672C"/>
    <w:rPr>
      <w:rFonts w:ascii="Trebuchet MS" w:eastAsia="Times New Roman" w:hAnsi="Trebuchet MS" w:cs="Trebuchet MS"/>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3515">
      <w:bodyDiv w:val="1"/>
      <w:marLeft w:val="0"/>
      <w:marRight w:val="0"/>
      <w:marTop w:val="0"/>
      <w:marBottom w:val="0"/>
      <w:divBdr>
        <w:top w:val="none" w:sz="0" w:space="0" w:color="auto"/>
        <w:left w:val="none" w:sz="0" w:space="0" w:color="auto"/>
        <w:bottom w:val="none" w:sz="0" w:space="0" w:color="auto"/>
        <w:right w:val="none" w:sz="0" w:space="0" w:color="auto"/>
      </w:divBdr>
    </w:div>
    <w:div w:id="335499067">
      <w:bodyDiv w:val="1"/>
      <w:marLeft w:val="0"/>
      <w:marRight w:val="0"/>
      <w:marTop w:val="0"/>
      <w:marBottom w:val="0"/>
      <w:divBdr>
        <w:top w:val="none" w:sz="0" w:space="0" w:color="auto"/>
        <w:left w:val="none" w:sz="0" w:space="0" w:color="auto"/>
        <w:bottom w:val="none" w:sz="0" w:space="0" w:color="auto"/>
        <w:right w:val="none" w:sz="0" w:space="0" w:color="auto"/>
      </w:divBdr>
    </w:div>
    <w:div w:id="364065440">
      <w:bodyDiv w:val="1"/>
      <w:marLeft w:val="0"/>
      <w:marRight w:val="0"/>
      <w:marTop w:val="0"/>
      <w:marBottom w:val="0"/>
      <w:divBdr>
        <w:top w:val="none" w:sz="0" w:space="0" w:color="auto"/>
        <w:left w:val="none" w:sz="0" w:space="0" w:color="auto"/>
        <w:bottom w:val="none" w:sz="0" w:space="0" w:color="auto"/>
        <w:right w:val="none" w:sz="0" w:space="0" w:color="auto"/>
      </w:divBdr>
    </w:div>
    <w:div w:id="377555042">
      <w:bodyDiv w:val="1"/>
      <w:marLeft w:val="0"/>
      <w:marRight w:val="0"/>
      <w:marTop w:val="0"/>
      <w:marBottom w:val="0"/>
      <w:divBdr>
        <w:top w:val="none" w:sz="0" w:space="0" w:color="auto"/>
        <w:left w:val="none" w:sz="0" w:space="0" w:color="auto"/>
        <w:bottom w:val="none" w:sz="0" w:space="0" w:color="auto"/>
        <w:right w:val="none" w:sz="0" w:space="0" w:color="auto"/>
      </w:divBdr>
    </w:div>
    <w:div w:id="564804219">
      <w:bodyDiv w:val="1"/>
      <w:marLeft w:val="0"/>
      <w:marRight w:val="0"/>
      <w:marTop w:val="0"/>
      <w:marBottom w:val="0"/>
      <w:divBdr>
        <w:top w:val="none" w:sz="0" w:space="0" w:color="auto"/>
        <w:left w:val="none" w:sz="0" w:space="0" w:color="auto"/>
        <w:bottom w:val="none" w:sz="0" w:space="0" w:color="auto"/>
        <w:right w:val="none" w:sz="0" w:space="0" w:color="auto"/>
      </w:divBdr>
      <w:divsChild>
        <w:div w:id="1441757942">
          <w:marLeft w:val="0"/>
          <w:marRight w:val="0"/>
          <w:marTop w:val="0"/>
          <w:marBottom w:val="0"/>
          <w:divBdr>
            <w:top w:val="single" w:sz="2" w:space="0" w:color="auto"/>
            <w:left w:val="single" w:sz="2" w:space="0" w:color="auto"/>
            <w:bottom w:val="single" w:sz="6" w:space="0" w:color="auto"/>
            <w:right w:val="single" w:sz="2" w:space="0" w:color="auto"/>
          </w:divBdr>
          <w:divsChild>
            <w:div w:id="1905798506">
              <w:marLeft w:val="0"/>
              <w:marRight w:val="0"/>
              <w:marTop w:val="100"/>
              <w:marBottom w:val="100"/>
              <w:divBdr>
                <w:top w:val="single" w:sz="2" w:space="0" w:color="D9D9E3"/>
                <w:left w:val="single" w:sz="2" w:space="0" w:color="D9D9E3"/>
                <w:bottom w:val="single" w:sz="2" w:space="0" w:color="D9D9E3"/>
                <w:right w:val="single" w:sz="2" w:space="0" w:color="D9D9E3"/>
              </w:divBdr>
              <w:divsChild>
                <w:div w:id="635765142">
                  <w:marLeft w:val="0"/>
                  <w:marRight w:val="0"/>
                  <w:marTop w:val="0"/>
                  <w:marBottom w:val="0"/>
                  <w:divBdr>
                    <w:top w:val="single" w:sz="2" w:space="0" w:color="D9D9E3"/>
                    <w:left w:val="single" w:sz="2" w:space="0" w:color="D9D9E3"/>
                    <w:bottom w:val="single" w:sz="2" w:space="0" w:color="D9D9E3"/>
                    <w:right w:val="single" w:sz="2" w:space="0" w:color="D9D9E3"/>
                  </w:divBdr>
                  <w:divsChild>
                    <w:div w:id="1895894355">
                      <w:marLeft w:val="0"/>
                      <w:marRight w:val="0"/>
                      <w:marTop w:val="0"/>
                      <w:marBottom w:val="0"/>
                      <w:divBdr>
                        <w:top w:val="single" w:sz="2" w:space="0" w:color="D9D9E3"/>
                        <w:left w:val="single" w:sz="2" w:space="0" w:color="D9D9E3"/>
                        <w:bottom w:val="single" w:sz="2" w:space="0" w:color="D9D9E3"/>
                        <w:right w:val="single" w:sz="2" w:space="0" w:color="D9D9E3"/>
                      </w:divBdr>
                      <w:divsChild>
                        <w:div w:id="328219151">
                          <w:marLeft w:val="0"/>
                          <w:marRight w:val="0"/>
                          <w:marTop w:val="0"/>
                          <w:marBottom w:val="0"/>
                          <w:divBdr>
                            <w:top w:val="single" w:sz="2" w:space="0" w:color="D9D9E3"/>
                            <w:left w:val="single" w:sz="2" w:space="0" w:color="D9D9E3"/>
                            <w:bottom w:val="single" w:sz="2" w:space="0" w:color="D9D9E3"/>
                            <w:right w:val="single" w:sz="2" w:space="0" w:color="D9D9E3"/>
                          </w:divBdr>
                          <w:divsChild>
                            <w:div w:id="1894191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4347986">
          <w:marLeft w:val="0"/>
          <w:marRight w:val="0"/>
          <w:marTop w:val="0"/>
          <w:marBottom w:val="0"/>
          <w:divBdr>
            <w:top w:val="single" w:sz="2" w:space="0" w:color="auto"/>
            <w:left w:val="single" w:sz="2" w:space="0" w:color="auto"/>
            <w:bottom w:val="single" w:sz="6" w:space="0" w:color="auto"/>
            <w:right w:val="single" w:sz="2" w:space="0" w:color="auto"/>
          </w:divBdr>
          <w:divsChild>
            <w:div w:id="646785410">
              <w:marLeft w:val="0"/>
              <w:marRight w:val="0"/>
              <w:marTop w:val="100"/>
              <w:marBottom w:val="100"/>
              <w:divBdr>
                <w:top w:val="single" w:sz="2" w:space="0" w:color="D9D9E3"/>
                <w:left w:val="single" w:sz="2" w:space="0" w:color="D9D9E3"/>
                <w:bottom w:val="single" w:sz="2" w:space="0" w:color="D9D9E3"/>
                <w:right w:val="single" w:sz="2" w:space="0" w:color="D9D9E3"/>
              </w:divBdr>
              <w:divsChild>
                <w:div w:id="695230916">
                  <w:marLeft w:val="0"/>
                  <w:marRight w:val="0"/>
                  <w:marTop w:val="0"/>
                  <w:marBottom w:val="0"/>
                  <w:divBdr>
                    <w:top w:val="single" w:sz="2" w:space="0" w:color="D9D9E3"/>
                    <w:left w:val="single" w:sz="2" w:space="0" w:color="D9D9E3"/>
                    <w:bottom w:val="single" w:sz="2" w:space="0" w:color="D9D9E3"/>
                    <w:right w:val="single" w:sz="2" w:space="0" w:color="D9D9E3"/>
                  </w:divBdr>
                  <w:divsChild>
                    <w:div w:id="1858929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72227839">
                  <w:marLeft w:val="0"/>
                  <w:marRight w:val="0"/>
                  <w:marTop w:val="0"/>
                  <w:marBottom w:val="0"/>
                  <w:divBdr>
                    <w:top w:val="single" w:sz="2" w:space="0" w:color="D9D9E3"/>
                    <w:left w:val="single" w:sz="2" w:space="0" w:color="D9D9E3"/>
                    <w:bottom w:val="single" w:sz="2" w:space="0" w:color="D9D9E3"/>
                    <w:right w:val="single" w:sz="2" w:space="0" w:color="D9D9E3"/>
                  </w:divBdr>
                  <w:divsChild>
                    <w:div w:id="813327870">
                      <w:marLeft w:val="0"/>
                      <w:marRight w:val="0"/>
                      <w:marTop w:val="0"/>
                      <w:marBottom w:val="0"/>
                      <w:divBdr>
                        <w:top w:val="single" w:sz="2" w:space="0" w:color="D9D9E3"/>
                        <w:left w:val="single" w:sz="2" w:space="0" w:color="D9D9E3"/>
                        <w:bottom w:val="single" w:sz="2" w:space="0" w:color="D9D9E3"/>
                        <w:right w:val="single" w:sz="2" w:space="0" w:color="D9D9E3"/>
                      </w:divBdr>
                      <w:divsChild>
                        <w:div w:id="1152870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5271062">
          <w:marLeft w:val="0"/>
          <w:marRight w:val="0"/>
          <w:marTop w:val="0"/>
          <w:marBottom w:val="0"/>
          <w:divBdr>
            <w:top w:val="single" w:sz="2" w:space="0" w:color="auto"/>
            <w:left w:val="single" w:sz="2" w:space="0" w:color="auto"/>
            <w:bottom w:val="single" w:sz="6" w:space="0" w:color="auto"/>
            <w:right w:val="single" w:sz="2" w:space="0" w:color="auto"/>
          </w:divBdr>
          <w:divsChild>
            <w:div w:id="10510739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4536206">
                  <w:marLeft w:val="0"/>
                  <w:marRight w:val="0"/>
                  <w:marTop w:val="0"/>
                  <w:marBottom w:val="0"/>
                  <w:divBdr>
                    <w:top w:val="single" w:sz="2" w:space="0" w:color="D9D9E3"/>
                    <w:left w:val="single" w:sz="2" w:space="0" w:color="D9D9E3"/>
                    <w:bottom w:val="single" w:sz="2" w:space="0" w:color="D9D9E3"/>
                    <w:right w:val="single" w:sz="2" w:space="0" w:color="D9D9E3"/>
                  </w:divBdr>
                  <w:divsChild>
                    <w:div w:id="1130711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49766858">
                  <w:marLeft w:val="0"/>
                  <w:marRight w:val="0"/>
                  <w:marTop w:val="0"/>
                  <w:marBottom w:val="0"/>
                  <w:divBdr>
                    <w:top w:val="single" w:sz="2" w:space="0" w:color="D9D9E3"/>
                    <w:left w:val="single" w:sz="2" w:space="0" w:color="D9D9E3"/>
                    <w:bottom w:val="single" w:sz="2" w:space="0" w:color="D9D9E3"/>
                    <w:right w:val="single" w:sz="2" w:space="0" w:color="D9D9E3"/>
                  </w:divBdr>
                  <w:divsChild>
                    <w:div w:id="775558428">
                      <w:marLeft w:val="0"/>
                      <w:marRight w:val="0"/>
                      <w:marTop w:val="0"/>
                      <w:marBottom w:val="0"/>
                      <w:divBdr>
                        <w:top w:val="single" w:sz="2" w:space="0" w:color="D9D9E3"/>
                        <w:left w:val="single" w:sz="2" w:space="0" w:color="D9D9E3"/>
                        <w:bottom w:val="single" w:sz="2" w:space="0" w:color="D9D9E3"/>
                        <w:right w:val="single" w:sz="2" w:space="0" w:color="D9D9E3"/>
                      </w:divBdr>
                      <w:divsChild>
                        <w:div w:id="442265612">
                          <w:marLeft w:val="0"/>
                          <w:marRight w:val="0"/>
                          <w:marTop w:val="0"/>
                          <w:marBottom w:val="0"/>
                          <w:divBdr>
                            <w:top w:val="single" w:sz="2" w:space="0" w:color="D9D9E3"/>
                            <w:left w:val="single" w:sz="2" w:space="0" w:color="D9D9E3"/>
                            <w:bottom w:val="single" w:sz="2" w:space="0" w:color="D9D9E3"/>
                            <w:right w:val="single" w:sz="2" w:space="0" w:color="D9D9E3"/>
                          </w:divBdr>
                          <w:divsChild>
                            <w:div w:id="637759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26265558">
                          <w:marLeft w:val="0"/>
                          <w:marRight w:val="0"/>
                          <w:marTop w:val="0"/>
                          <w:marBottom w:val="0"/>
                          <w:divBdr>
                            <w:top w:val="single" w:sz="2" w:space="0" w:color="D9D9E3"/>
                            <w:left w:val="single" w:sz="2" w:space="0" w:color="D9D9E3"/>
                            <w:bottom w:val="single" w:sz="2" w:space="0" w:color="D9D9E3"/>
                            <w:right w:val="single" w:sz="2" w:space="0" w:color="D9D9E3"/>
                          </w:divBdr>
                          <w:divsChild>
                            <w:div w:id="163932412">
                              <w:marLeft w:val="0"/>
                              <w:marRight w:val="0"/>
                              <w:marTop w:val="0"/>
                              <w:marBottom w:val="0"/>
                              <w:divBdr>
                                <w:top w:val="single" w:sz="2" w:space="0" w:color="D9D9E3"/>
                                <w:left w:val="single" w:sz="2" w:space="0" w:color="D9D9E3"/>
                                <w:bottom w:val="single" w:sz="2" w:space="0" w:color="D9D9E3"/>
                                <w:right w:val="single" w:sz="2" w:space="0" w:color="D9D9E3"/>
                              </w:divBdr>
                            </w:div>
                            <w:div w:id="88487774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577714742">
      <w:bodyDiv w:val="1"/>
      <w:marLeft w:val="0"/>
      <w:marRight w:val="0"/>
      <w:marTop w:val="0"/>
      <w:marBottom w:val="0"/>
      <w:divBdr>
        <w:top w:val="none" w:sz="0" w:space="0" w:color="auto"/>
        <w:left w:val="none" w:sz="0" w:space="0" w:color="auto"/>
        <w:bottom w:val="none" w:sz="0" w:space="0" w:color="auto"/>
        <w:right w:val="none" w:sz="0" w:space="0" w:color="auto"/>
      </w:divBdr>
    </w:div>
    <w:div w:id="745692018">
      <w:bodyDiv w:val="1"/>
      <w:marLeft w:val="0"/>
      <w:marRight w:val="0"/>
      <w:marTop w:val="0"/>
      <w:marBottom w:val="0"/>
      <w:divBdr>
        <w:top w:val="none" w:sz="0" w:space="0" w:color="auto"/>
        <w:left w:val="none" w:sz="0" w:space="0" w:color="auto"/>
        <w:bottom w:val="none" w:sz="0" w:space="0" w:color="auto"/>
        <w:right w:val="none" w:sz="0" w:space="0" w:color="auto"/>
      </w:divBdr>
    </w:div>
    <w:div w:id="794830442">
      <w:bodyDiv w:val="1"/>
      <w:marLeft w:val="0"/>
      <w:marRight w:val="0"/>
      <w:marTop w:val="0"/>
      <w:marBottom w:val="0"/>
      <w:divBdr>
        <w:top w:val="none" w:sz="0" w:space="0" w:color="auto"/>
        <w:left w:val="none" w:sz="0" w:space="0" w:color="auto"/>
        <w:bottom w:val="none" w:sz="0" w:space="0" w:color="auto"/>
        <w:right w:val="none" w:sz="0" w:space="0" w:color="auto"/>
      </w:divBdr>
    </w:div>
    <w:div w:id="1248030928">
      <w:bodyDiv w:val="1"/>
      <w:marLeft w:val="0"/>
      <w:marRight w:val="0"/>
      <w:marTop w:val="0"/>
      <w:marBottom w:val="0"/>
      <w:divBdr>
        <w:top w:val="none" w:sz="0" w:space="0" w:color="auto"/>
        <w:left w:val="none" w:sz="0" w:space="0" w:color="auto"/>
        <w:bottom w:val="none" w:sz="0" w:space="0" w:color="auto"/>
        <w:right w:val="none" w:sz="0" w:space="0" w:color="auto"/>
      </w:divBdr>
    </w:div>
    <w:div w:id="1281960541">
      <w:bodyDiv w:val="1"/>
      <w:marLeft w:val="0"/>
      <w:marRight w:val="0"/>
      <w:marTop w:val="0"/>
      <w:marBottom w:val="0"/>
      <w:divBdr>
        <w:top w:val="none" w:sz="0" w:space="0" w:color="auto"/>
        <w:left w:val="none" w:sz="0" w:space="0" w:color="auto"/>
        <w:bottom w:val="none" w:sz="0" w:space="0" w:color="auto"/>
        <w:right w:val="none" w:sz="0" w:space="0" w:color="auto"/>
      </w:divBdr>
    </w:div>
    <w:div w:id="1413620425">
      <w:bodyDiv w:val="1"/>
      <w:marLeft w:val="0"/>
      <w:marRight w:val="0"/>
      <w:marTop w:val="0"/>
      <w:marBottom w:val="0"/>
      <w:divBdr>
        <w:top w:val="none" w:sz="0" w:space="0" w:color="auto"/>
        <w:left w:val="none" w:sz="0" w:space="0" w:color="auto"/>
        <w:bottom w:val="none" w:sz="0" w:space="0" w:color="auto"/>
        <w:right w:val="none" w:sz="0" w:space="0" w:color="auto"/>
      </w:divBdr>
    </w:div>
    <w:div w:id="1498422801">
      <w:bodyDiv w:val="1"/>
      <w:marLeft w:val="0"/>
      <w:marRight w:val="0"/>
      <w:marTop w:val="0"/>
      <w:marBottom w:val="0"/>
      <w:divBdr>
        <w:top w:val="none" w:sz="0" w:space="0" w:color="auto"/>
        <w:left w:val="none" w:sz="0" w:space="0" w:color="auto"/>
        <w:bottom w:val="none" w:sz="0" w:space="0" w:color="auto"/>
        <w:right w:val="none" w:sz="0" w:space="0" w:color="auto"/>
      </w:divBdr>
    </w:div>
    <w:div w:id="1904293844">
      <w:bodyDiv w:val="1"/>
      <w:marLeft w:val="0"/>
      <w:marRight w:val="0"/>
      <w:marTop w:val="0"/>
      <w:marBottom w:val="0"/>
      <w:divBdr>
        <w:top w:val="none" w:sz="0" w:space="0" w:color="auto"/>
        <w:left w:val="none" w:sz="0" w:space="0" w:color="auto"/>
        <w:bottom w:val="none" w:sz="0" w:space="0" w:color="auto"/>
        <w:right w:val="none" w:sz="0" w:space="0" w:color="auto"/>
      </w:divBdr>
    </w:div>
    <w:div w:id="20227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8C87-8E93-4251-A7AB-7B6A6561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Grima, Adrian</dc:creator>
  <cp:keywords/>
  <dc:description/>
  <cp:lastModifiedBy>Spiteri Mark Anthony at Heritage Malta</cp:lastModifiedBy>
  <cp:revision>112</cp:revision>
  <cp:lastPrinted>2023-10-24T15:26:00Z</cp:lastPrinted>
  <dcterms:created xsi:type="dcterms:W3CDTF">2023-09-07T12:57:00Z</dcterms:created>
  <dcterms:modified xsi:type="dcterms:W3CDTF">2024-01-02T11:21:00Z</dcterms:modified>
</cp:coreProperties>
</file>